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2AFD" w14:textId="77777777" w:rsidR="001263D3" w:rsidRDefault="0098274D" w:rsidP="001263D3">
      <w:pPr>
        <w:pStyle w:val="Tekstpodstawowy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5AA825" wp14:editId="48F17BAB">
            <wp:simplePos x="0" y="0"/>
            <wp:positionH relativeFrom="column">
              <wp:posOffset>-899985</wp:posOffset>
            </wp:positionH>
            <wp:positionV relativeFrom="paragraph">
              <wp:posOffset>-360070</wp:posOffset>
            </wp:positionV>
            <wp:extent cx="7562215" cy="1943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10FA4" w14:textId="77777777" w:rsidR="0098274D" w:rsidRDefault="0098274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</w:p>
    <w:p w14:paraId="5121D75A" w14:textId="77777777" w:rsidR="0098274D" w:rsidRDefault="0098274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</w:p>
    <w:p w14:paraId="1A4F6A32" w14:textId="77777777" w:rsidR="0098274D" w:rsidRDefault="0098274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</w:p>
    <w:p w14:paraId="73A9B31D" w14:textId="77777777" w:rsidR="0098274D" w:rsidRDefault="0098274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</w:p>
    <w:p w14:paraId="50494D28" w14:textId="77777777" w:rsidR="0098274D" w:rsidRDefault="0098274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</w:p>
    <w:p w14:paraId="2721C77B" w14:textId="77777777" w:rsidR="0098274D" w:rsidRDefault="0098274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</w:p>
    <w:p w14:paraId="55EE8C41" w14:textId="77777777" w:rsidR="0098274D" w:rsidRDefault="0098274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</w:p>
    <w:p w14:paraId="3B8779E6" w14:textId="77777777" w:rsidR="0098274D" w:rsidRDefault="0098274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</w:p>
    <w:p w14:paraId="575C2FB0" w14:textId="77777777" w:rsidR="0098274D" w:rsidRDefault="0098274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</w:p>
    <w:p w14:paraId="069E698E" w14:textId="77777777" w:rsidR="0098274D" w:rsidRDefault="0098274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</w:p>
    <w:p w14:paraId="06440E4F" w14:textId="77777777" w:rsidR="0098274D" w:rsidRDefault="0098274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</w:p>
    <w:p w14:paraId="7BE59622" w14:textId="77777777" w:rsidR="0098274D" w:rsidRPr="007E5558" w:rsidRDefault="0098274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i/>
          <w:iCs/>
          <w:sz w:val="18"/>
          <w:szCs w:val="18"/>
        </w:rPr>
      </w:pPr>
    </w:p>
    <w:p w14:paraId="4E181BDB" w14:textId="065CEE78" w:rsidR="00A92794" w:rsidRPr="007E5558" w:rsidRDefault="001F711E" w:rsidP="007E5558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i/>
          <w:iCs/>
          <w:sz w:val="22"/>
          <w:szCs w:val="22"/>
        </w:rPr>
      </w:pPr>
      <w:r w:rsidRPr="007E5558">
        <w:rPr>
          <w:rFonts w:ascii="Arial" w:hAnsi="Arial" w:cs="Arial"/>
          <w:i/>
          <w:iCs/>
          <w:sz w:val="18"/>
          <w:szCs w:val="18"/>
        </w:rPr>
        <w:t xml:space="preserve">Załącznik Nr </w:t>
      </w:r>
      <w:r w:rsidR="00356E65" w:rsidRPr="007E5558">
        <w:rPr>
          <w:rFonts w:ascii="Arial" w:hAnsi="Arial" w:cs="Arial"/>
          <w:i/>
          <w:iCs/>
          <w:sz w:val="18"/>
          <w:szCs w:val="18"/>
        </w:rPr>
        <w:t>2</w:t>
      </w:r>
      <w:r w:rsidRPr="007E5558">
        <w:rPr>
          <w:rFonts w:ascii="Arial" w:hAnsi="Arial" w:cs="Arial"/>
          <w:i/>
          <w:iCs/>
          <w:sz w:val="18"/>
          <w:szCs w:val="18"/>
        </w:rPr>
        <w:t xml:space="preserve">do zapytania cenowego </w:t>
      </w:r>
      <w:r w:rsidR="000E41FA" w:rsidRPr="007E5558">
        <w:rPr>
          <w:rFonts w:ascii="Arial" w:hAnsi="Arial" w:cs="Arial"/>
          <w:i/>
          <w:iCs/>
          <w:sz w:val="18"/>
          <w:szCs w:val="18"/>
        </w:rPr>
        <w:br/>
      </w:r>
      <w:r w:rsidR="007E5558">
        <w:rPr>
          <w:rFonts w:ascii="Arial" w:hAnsi="Arial" w:cs="Arial"/>
          <w:i/>
          <w:iCs/>
          <w:sz w:val="18"/>
          <w:szCs w:val="18"/>
        </w:rPr>
        <w:t>n</w:t>
      </w:r>
      <w:r w:rsidRPr="007E5558">
        <w:rPr>
          <w:rFonts w:ascii="Arial" w:hAnsi="Arial" w:cs="Arial"/>
          <w:i/>
          <w:iCs/>
          <w:sz w:val="18"/>
          <w:szCs w:val="18"/>
        </w:rPr>
        <w:t>r</w:t>
      </w:r>
      <w:r w:rsidR="000E41FA" w:rsidRPr="007E5558">
        <w:rPr>
          <w:rFonts w:ascii="Arial" w:hAnsi="Arial" w:cs="Arial"/>
          <w:i/>
          <w:iCs/>
          <w:sz w:val="18"/>
          <w:szCs w:val="18"/>
        </w:rPr>
        <w:t xml:space="preserve"> </w:t>
      </w:r>
      <w:r w:rsidR="007E5558" w:rsidRPr="007E5558">
        <w:rPr>
          <w:rFonts w:ascii="Arial" w:hAnsi="Arial" w:cs="Arial"/>
          <w:i/>
          <w:iCs/>
          <w:sz w:val="18"/>
          <w:szCs w:val="18"/>
        </w:rPr>
        <w:t>OR.272.3.20.2022</w:t>
      </w:r>
      <w:r w:rsidR="007E5558">
        <w:rPr>
          <w:rFonts w:ascii="Arial" w:hAnsi="Arial" w:cs="Arial"/>
          <w:i/>
          <w:iCs/>
          <w:sz w:val="18"/>
          <w:szCs w:val="18"/>
        </w:rPr>
        <w:t>.BP</w:t>
      </w:r>
    </w:p>
    <w:p w14:paraId="0DF18950" w14:textId="77777777" w:rsidR="00356E65" w:rsidRPr="0068474D" w:rsidRDefault="00356E65" w:rsidP="007E5558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062D72FF" w14:textId="137C308E" w:rsidR="00356E65" w:rsidRPr="0068474D" w:rsidRDefault="00356E65" w:rsidP="00356E65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Elbląg, dnia </w:t>
      </w:r>
      <w:r w:rsidR="00B074C7">
        <w:rPr>
          <w:rFonts w:ascii="Arial" w:hAnsi="Arial" w:cs="Arial"/>
          <w:sz w:val="20"/>
          <w:szCs w:val="20"/>
        </w:rPr>
        <w:t>19</w:t>
      </w:r>
      <w:r w:rsidR="007E5558">
        <w:rPr>
          <w:rFonts w:ascii="Arial" w:hAnsi="Arial" w:cs="Arial"/>
          <w:sz w:val="20"/>
          <w:szCs w:val="20"/>
        </w:rPr>
        <w:t xml:space="preserve"> grudnia 2022</w:t>
      </w:r>
      <w:r w:rsidRPr="0068474D">
        <w:rPr>
          <w:rFonts w:ascii="Arial" w:hAnsi="Arial" w:cs="Arial"/>
          <w:sz w:val="20"/>
          <w:szCs w:val="20"/>
        </w:rPr>
        <w:t xml:space="preserve"> r.</w:t>
      </w:r>
    </w:p>
    <w:p w14:paraId="18A14534" w14:textId="77777777" w:rsidR="00356E65" w:rsidRPr="0068474D" w:rsidRDefault="00356E65" w:rsidP="00356E65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>……………………………………….</w:t>
      </w:r>
    </w:p>
    <w:p w14:paraId="7DE8A7F0" w14:textId="77777777" w:rsidR="00356E65" w:rsidRPr="0068474D" w:rsidRDefault="00356E65" w:rsidP="00356E65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>(nazwa i adres firmy Wykonawcy)</w:t>
      </w:r>
    </w:p>
    <w:p w14:paraId="617FB066" w14:textId="77777777" w:rsidR="00356E65" w:rsidRPr="0068474D" w:rsidRDefault="00356E65" w:rsidP="00356E65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>Tel. ………………………………….</w:t>
      </w:r>
    </w:p>
    <w:p w14:paraId="47FFFAAF" w14:textId="77777777" w:rsidR="00356E65" w:rsidRPr="0068474D" w:rsidRDefault="00356E65" w:rsidP="00356E65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>e-mail: …………....@...................</w:t>
      </w:r>
    </w:p>
    <w:p w14:paraId="4240F167" w14:textId="77777777" w:rsidR="00356E65" w:rsidRDefault="00356E65" w:rsidP="00356E65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79D07D" w14:textId="77777777" w:rsidR="00356E65" w:rsidRDefault="00356E65" w:rsidP="00356E65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401D9B" w14:textId="77777777" w:rsidR="00356E65" w:rsidRPr="0068474D" w:rsidRDefault="00356E65" w:rsidP="00356E65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hAnsi="Arial" w:cs="Arial"/>
          <w:b/>
          <w:bCs/>
          <w:sz w:val="20"/>
          <w:szCs w:val="20"/>
        </w:rPr>
      </w:pPr>
      <w:r w:rsidRPr="0068474D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72BCA71C" w14:textId="77777777" w:rsidR="00356E65" w:rsidRPr="0068474D" w:rsidRDefault="00356E65" w:rsidP="00356E65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</w:p>
    <w:p w14:paraId="4A63DB47" w14:textId="77777777" w:rsidR="00356E65" w:rsidRPr="0068474D" w:rsidRDefault="00356E65" w:rsidP="00356E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ab/>
      </w:r>
      <w:r w:rsidRPr="0068474D">
        <w:rPr>
          <w:rFonts w:ascii="Arial" w:hAnsi="Arial" w:cs="Arial"/>
          <w:sz w:val="20"/>
          <w:szCs w:val="20"/>
        </w:rPr>
        <w:tab/>
      </w:r>
      <w:r w:rsidRPr="0068474D">
        <w:rPr>
          <w:rFonts w:ascii="Arial" w:hAnsi="Arial" w:cs="Arial"/>
          <w:sz w:val="20"/>
          <w:szCs w:val="20"/>
        </w:rPr>
        <w:tab/>
      </w:r>
      <w:r w:rsidRPr="0068474D">
        <w:rPr>
          <w:rFonts w:ascii="Arial" w:hAnsi="Arial" w:cs="Arial"/>
          <w:sz w:val="20"/>
          <w:szCs w:val="20"/>
        </w:rPr>
        <w:tab/>
      </w:r>
      <w:r w:rsidRPr="0068474D">
        <w:rPr>
          <w:rFonts w:ascii="Arial" w:hAnsi="Arial" w:cs="Arial"/>
          <w:sz w:val="20"/>
          <w:szCs w:val="20"/>
        </w:rPr>
        <w:tab/>
      </w:r>
      <w:r w:rsidRPr="0068474D">
        <w:rPr>
          <w:rFonts w:ascii="Arial" w:hAnsi="Arial" w:cs="Arial"/>
          <w:sz w:val="20"/>
          <w:szCs w:val="20"/>
        </w:rPr>
        <w:tab/>
      </w:r>
      <w:r w:rsidRPr="0068474D">
        <w:rPr>
          <w:rFonts w:ascii="Arial" w:hAnsi="Arial" w:cs="Arial"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>Zarząd Powiatu w Elblągu</w:t>
      </w:r>
    </w:p>
    <w:p w14:paraId="73E0013D" w14:textId="77777777" w:rsidR="00356E65" w:rsidRPr="0068474D" w:rsidRDefault="00356E65" w:rsidP="00356E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  <w:t>ul. Saperów 14A</w:t>
      </w:r>
    </w:p>
    <w:p w14:paraId="739C882E" w14:textId="77777777" w:rsidR="00356E65" w:rsidRPr="0068474D" w:rsidRDefault="00356E65" w:rsidP="00356E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  <w:t>82-300 Elbląg</w:t>
      </w:r>
    </w:p>
    <w:p w14:paraId="572132D6" w14:textId="77777777" w:rsidR="00356E65" w:rsidRPr="0068474D" w:rsidRDefault="00356E65" w:rsidP="00356E65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</w:p>
    <w:p w14:paraId="2FA82BC3" w14:textId="0E6C0B3F" w:rsidR="00356E65" w:rsidRPr="0068474D" w:rsidRDefault="00356E65" w:rsidP="00221766">
      <w:pPr>
        <w:jc w:val="both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ab/>
      </w:r>
      <w:r w:rsidR="00221766" w:rsidRPr="00221766">
        <w:rPr>
          <w:rFonts w:ascii="Arial" w:hAnsi="Arial" w:cs="Arial"/>
          <w:sz w:val="20"/>
          <w:szCs w:val="20"/>
        </w:rPr>
        <w:t xml:space="preserve">W związku z prowadzonym postępowaniem o udzielenie zamówienia publicznego o wartości nieprzekraczającej równowartości 130 000 złotych bez podatku od towarów i usług zwracamy się </w:t>
      </w:r>
      <w:r w:rsidR="00221766">
        <w:rPr>
          <w:rFonts w:ascii="Arial" w:hAnsi="Arial" w:cs="Arial"/>
          <w:sz w:val="20"/>
          <w:szCs w:val="20"/>
        </w:rPr>
        <w:br/>
      </w:r>
      <w:r w:rsidR="00221766" w:rsidRPr="00221766">
        <w:rPr>
          <w:rFonts w:ascii="Arial" w:hAnsi="Arial" w:cs="Arial"/>
          <w:sz w:val="20"/>
          <w:szCs w:val="20"/>
        </w:rPr>
        <w:t>z prośbą o przedstawienie oferty cenowej na wykonanie zamówienia obejmującego:</w:t>
      </w:r>
    </w:p>
    <w:p w14:paraId="13AF271D" w14:textId="77777777" w:rsidR="004D7132" w:rsidRDefault="00356E65" w:rsidP="004D7132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spacing w:line="254" w:lineRule="atLeast"/>
        <w:ind w:right="-1"/>
        <w:jc w:val="both"/>
        <w:rPr>
          <w:rFonts w:ascii="Arial" w:hAnsi="Arial" w:cs="Arial"/>
          <w:b/>
          <w:sz w:val="20"/>
          <w:szCs w:val="20"/>
        </w:rPr>
      </w:pPr>
      <w:r w:rsidRPr="0068474D">
        <w:rPr>
          <w:rFonts w:ascii="Arial" w:hAnsi="Arial" w:cs="Arial"/>
          <w:b/>
          <w:sz w:val="20"/>
          <w:szCs w:val="20"/>
        </w:rPr>
        <w:t>sukcesywna sprzedaż i dostawa materiałów biurowych na potrzeby Starostwa Powiatowego w Elblągu</w:t>
      </w:r>
      <w:r>
        <w:rPr>
          <w:rFonts w:ascii="Arial" w:hAnsi="Arial" w:cs="Arial"/>
          <w:b/>
          <w:sz w:val="20"/>
          <w:szCs w:val="20"/>
        </w:rPr>
        <w:t xml:space="preserve"> w okresie </w:t>
      </w:r>
      <w:r w:rsidR="00221766">
        <w:rPr>
          <w:rFonts w:ascii="Arial" w:hAnsi="Arial" w:cs="Arial"/>
          <w:b/>
          <w:sz w:val="20"/>
          <w:szCs w:val="20"/>
        </w:rPr>
        <w:t>od 02.01.2023 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21766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21766">
        <w:rPr>
          <w:rFonts w:ascii="Arial" w:hAnsi="Arial" w:cs="Arial"/>
          <w:b/>
          <w:sz w:val="20"/>
          <w:szCs w:val="20"/>
        </w:rPr>
        <w:t>31.12.2023 r.</w:t>
      </w:r>
      <w:r w:rsidR="004D7132">
        <w:rPr>
          <w:rFonts w:ascii="Arial" w:hAnsi="Arial" w:cs="Arial"/>
          <w:b/>
          <w:sz w:val="20"/>
          <w:szCs w:val="20"/>
        </w:rPr>
        <w:t xml:space="preserve">, </w:t>
      </w:r>
    </w:p>
    <w:p w14:paraId="5D51EF7F" w14:textId="4A7C0A97" w:rsidR="00E20D0D" w:rsidRDefault="006A36AC" w:rsidP="004D7132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spacing w:line="254" w:lineRule="atLeast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4D7132">
        <w:rPr>
          <w:rFonts w:ascii="Arial" w:hAnsi="Arial" w:cs="Arial"/>
          <w:sz w:val="20"/>
          <w:szCs w:val="20"/>
        </w:rPr>
        <w:t>wg poniższych cen jednostkowych:</w:t>
      </w:r>
    </w:p>
    <w:p w14:paraId="2B5DCB88" w14:textId="5F6B4A4F" w:rsidR="00E20D0D" w:rsidRPr="0068474D" w:rsidRDefault="00E20D0D" w:rsidP="00DA706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ab/>
      </w:r>
      <w:r w:rsidRPr="0068474D">
        <w:rPr>
          <w:rFonts w:ascii="Arial" w:hAnsi="Arial" w:cs="Arial"/>
          <w:sz w:val="20"/>
          <w:szCs w:val="20"/>
        </w:rPr>
        <w:tab/>
      </w:r>
      <w:r w:rsidRPr="0068474D">
        <w:rPr>
          <w:rFonts w:ascii="Arial" w:hAnsi="Arial" w:cs="Arial"/>
          <w:sz w:val="20"/>
          <w:szCs w:val="20"/>
        </w:rPr>
        <w:tab/>
      </w:r>
      <w:r w:rsidRPr="0068474D">
        <w:rPr>
          <w:rFonts w:ascii="Arial" w:hAnsi="Arial" w:cs="Arial"/>
          <w:sz w:val="20"/>
          <w:szCs w:val="20"/>
        </w:rPr>
        <w:tab/>
      </w:r>
    </w:p>
    <w:p w14:paraId="4855E591" w14:textId="417C385C" w:rsidR="00C72B82" w:rsidRPr="0068474D" w:rsidRDefault="00C72B82" w:rsidP="00A9279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680"/>
        <w:gridCol w:w="1134"/>
        <w:gridCol w:w="2928"/>
        <w:gridCol w:w="1325"/>
        <w:gridCol w:w="1276"/>
        <w:gridCol w:w="1227"/>
      </w:tblGrid>
      <w:tr w:rsidR="006F5BF1" w:rsidRPr="00221766" w14:paraId="272D6184" w14:textId="77777777" w:rsidTr="00A85F9F">
        <w:trPr>
          <w:trHeight w:val="567"/>
        </w:trPr>
        <w:tc>
          <w:tcPr>
            <w:tcW w:w="1020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254B841" w14:textId="37FE43A7" w:rsidR="006F5BF1" w:rsidRPr="00221766" w:rsidRDefault="006F5BF1" w:rsidP="00F209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17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Wykaz materiałów biurowych – przewidywane zapotrzebowanie </w:t>
            </w:r>
            <w:r w:rsidR="002217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rok </w:t>
            </w:r>
            <w:r w:rsidRPr="00221766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FF6568" w:rsidRPr="0022176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8B65C9" w:rsidRPr="00221766" w14:paraId="5D114F6B" w14:textId="77777777" w:rsidTr="004D7132">
        <w:trPr>
          <w:trHeight w:val="567"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302DEDF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02CC349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176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04CC328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E77DEC" w14:textId="77777777" w:rsidR="008B65C9" w:rsidRPr="00221766" w:rsidRDefault="008B65C9" w:rsidP="00E20D0D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1766">
              <w:rPr>
                <w:rFonts w:ascii="Arial" w:hAnsi="Arial" w:cs="Arial"/>
                <w:b/>
                <w:bCs/>
                <w:sz w:val="18"/>
                <w:szCs w:val="18"/>
              </w:rPr>
              <w:t>Nazwa materiału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AD6768B" w14:textId="77777777" w:rsidR="008B65C9" w:rsidRPr="00221766" w:rsidRDefault="008B65C9" w:rsidP="00E20D0D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1766">
              <w:rPr>
                <w:rFonts w:ascii="Arial" w:hAnsi="Arial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292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08E7003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6C01CC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2176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UWAGI</w:t>
            </w:r>
          </w:p>
        </w:tc>
        <w:tc>
          <w:tcPr>
            <w:tcW w:w="13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18DDFBA" w14:textId="77777777" w:rsidR="008B65C9" w:rsidRPr="00221766" w:rsidRDefault="008B65C9" w:rsidP="00E20D0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7ACCBCA1" w14:textId="77777777" w:rsidR="008B65C9" w:rsidRPr="00221766" w:rsidRDefault="008B65C9" w:rsidP="00E20D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176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Orientacyjna ilość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B6D796E" w14:textId="77777777" w:rsidR="008B65C9" w:rsidRPr="00221766" w:rsidRDefault="008B65C9" w:rsidP="00E20D0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2176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Cena jednostkowa</w:t>
            </w:r>
          </w:p>
          <w:p w14:paraId="51D83E10" w14:textId="77777777" w:rsidR="008B65C9" w:rsidRPr="00221766" w:rsidRDefault="008B65C9" w:rsidP="00E20D0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2176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brutto</w:t>
            </w:r>
          </w:p>
        </w:tc>
        <w:tc>
          <w:tcPr>
            <w:tcW w:w="12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FD1C221" w14:textId="77777777" w:rsidR="008B65C9" w:rsidRPr="00221766" w:rsidRDefault="008B65C9" w:rsidP="006F5B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2176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Wartość brutto</w:t>
            </w:r>
          </w:p>
        </w:tc>
      </w:tr>
      <w:tr w:rsidR="008B65C9" w:rsidRPr="00221766" w14:paraId="05D5A79D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09735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5B635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Bateria LR3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BBCBC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45BF3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alkaliczna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86973" w14:textId="74B3C78A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21108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38D9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154E6388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BF026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8D1E6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Bateria LR6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93433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48BF3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alkaliczna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9DA32" w14:textId="4A12E8BF" w:rsidR="008B65C9" w:rsidRPr="00221766" w:rsidRDefault="004D7132" w:rsidP="000206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7FD0" w14:textId="77777777" w:rsidR="008B65C9" w:rsidRPr="00221766" w:rsidRDefault="008B65C9" w:rsidP="000206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2BA0" w14:textId="77777777" w:rsidR="008B65C9" w:rsidRPr="00221766" w:rsidRDefault="008B65C9" w:rsidP="000206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13E5D252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D1A0A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CF654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Bateria LR3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2E8B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1D35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akumulator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85AD6" w14:textId="1E570073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A2C1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85E0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1A6C3909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255A6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CB48C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Bateria LR6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7206D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3A69A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akumulator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B33D8" w14:textId="684DDE07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AD66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0A48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155810AA" w14:textId="77777777" w:rsidTr="004D7132">
        <w:trPr>
          <w:trHeight w:val="567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4CFAF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03601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Blok biurowy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49E80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820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format A4, 100 kart., kratka, klejony po krótszym boku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6CF44" w14:textId="046950DD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381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A080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0184E5AD" w14:textId="77777777" w:rsidTr="004D7132">
        <w:trPr>
          <w:trHeight w:val="567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40C24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2BEB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Blok biurowy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FD4C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45FF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format A5, 100 kart., kratka, klejony po krótszym boku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70500" w14:textId="1B0E1C22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C823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B95C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473BD32D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BDCDC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4DAE8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Cienkopis </w:t>
            </w:r>
          </w:p>
          <w:p w14:paraId="584EECA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A35A9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708E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plastikowa końcówka oprawiona </w:t>
            </w:r>
            <w:r w:rsidRPr="00221766">
              <w:rPr>
                <w:rFonts w:ascii="Arial" w:hAnsi="Arial" w:cs="Arial"/>
                <w:sz w:val="18"/>
                <w:szCs w:val="18"/>
              </w:rPr>
              <w:br/>
              <w:t xml:space="preserve">w metal, wentylowana skuwka, grubość linii-0,4 mm, </w:t>
            </w:r>
          </w:p>
          <w:p w14:paraId="086FE177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czarny, </w:t>
            </w:r>
          </w:p>
          <w:p w14:paraId="47293898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zielony, </w:t>
            </w:r>
          </w:p>
          <w:p w14:paraId="136CF910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czerwony,</w:t>
            </w:r>
          </w:p>
          <w:p w14:paraId="569B861F" w14:textId="6852BBC3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niebieski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52CA7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C7FB1D" w14:textId="77777777" w:rsidR="007E5558" w:rsidRPr="00221766" w:rsidRDefault="007E5558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C3E378" w14:textId="77777777" w:rsidR="007E5558" w:rsidRPr="00221766" w:rsidRDefault="007E5558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578BE3" w14:textId="5F55C810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749E8AB5" w14:textId="1A7EBE2B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013C3CB7" w14:textId="61BC1994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7EF1EECD" w14:textId="708DABBB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22C4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749F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37AC601B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12FE6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7807E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Datownik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937DE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0E2C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kolor tuszu czarny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9959C" w14:textId="7BA513D7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6387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146C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4DE2F2D2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FC2B9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E2806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Długopis automatyczny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2288D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6FCD" w14:textId="77777777" w:rsidR="008B65C9" w:rsidRPr="00221766" w:rsidRDefault="008B65C9" w:rsidP="00F33E9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automatyczny, na wymienne wkłady, kolor tuszu, niebieski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00FB8" w14:textId="0C8EA41A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F69C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6AD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00798A7F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3011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2C47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Długopis automatyczny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88763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BF99" w14:textId="77777777" w:rsidR="008B65C9" w:rsidRPr="00221766" w:rsidRDefault="008B65C9" w:rsidP="00F33E9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automatyczny, na wymienne wkłady, kolor tuszu, czarny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93A3C" w14:textId="7A2A327E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C79E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DE9A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6D78657A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2E7BA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0B040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Długopis Fungel GZ032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658D8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4F40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grubość linii-0,5 mm, niebieski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C42F5" w14:textId="43262FD2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1A2D2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28C2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503F8766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9F2B4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0C71F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Długopis na sprężynce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3C109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48C5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samoprzylepny z rozciągliwą sprężynką, kolor niebieski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16084" w14:textId="0C4808A4" w:rsidR="008B65C9" w:rsidRPr="00221766" w:rsidRDefault="004D7132" w:rsidP="006B49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9594" w14:textId="77777777" w:rsidR="008B65C9" w:rsidRPr="00221766" w:rsidRDefault="008B65C9" w:rsidP="006B49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F847" w14:textId="77777777" w:rsidR="008B65C9" w:rsidRPr="00221766" w:rsidRDefault="008B65C9" w:rsidP="006B49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0CBACB28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A2919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78424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Długopis żelowy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52DAC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FC18" w14:textId="77777777" w:rsidR="008B65C9" w:rsidRPr="00221766" w:rsidRDefault="008B65C9" w:rsidP="006B492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przeźroczysty korpus i wymienny wkład, grubość linii – 3 mm, kolor niebieski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1209" w14:textId="243135A9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1E411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76998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73E84904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07653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84238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Długopis żelowy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11FC1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1EE9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przeźroczysty korpus i wymienny wkład, grubość linii – 3 mm, kolor czarny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A846B" w14:textId="6633EE6B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EA6B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D3C6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03819E76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6027C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A1567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Długopis żelowy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3FFC2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7B288" w14:textId="77777777" w:rsidR="008B65C9" w:rsidRPr="00221766" w:rsidRDefault="008B65C9" w:rsidP="00D0556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przezroczysty korpus i wymienny wkład, grubość linii – 3 mm, kolor czerwony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8EB64" w14:textId="4D264C00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28F5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F960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13889EB2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8CC64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5E2A8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Druk – polecenie wyjazdu służbowego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5280F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D045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8B49D" w14:textId="1C1C229C" w:rsidR="008B65C9" w:rsidRPr="00221766" w:rsidRDefault="004D7132" w:rsidP="00B07B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EB29" w14:textId="77777777" w:rsidR="008B65C9" w:rsidRPr="00221766" w:rsidRDefault="008B65C9" w:rsidP="00B07B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751C" w14:textId="77777777" w:rsidR="008B65C9" w:rsidRPr="00221766" w:rsidRDefault="008B65C9" w:rsidP="00B07B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0EFB2D83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CDF3D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D196C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Druk wniosek o zaliczkę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54496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0E1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ACC99" w14:textId="0A41D7DB" w:rsidR="008B65C9" w:rsidRPr="00221766" w:rsidRDefault="004D7132" w:rsidP="00B07B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B232" w14:textId="77777777" w:rsidR="008B65C9" w:rsidRPr="00221766" w:rsidRDefault="008B65C9" w:rsidP="00B07B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ECE0" w14:textId="77777777" w:rsidR="008B65C9" w:rsidRPr="00221766" w:rsidRDefault="008B65C9" w:rsidP="00B07B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0CAF3D09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DAFCA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DB0E0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Druk - karta drogowa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748B5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1E99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B9B11" w14:textId="4F1E46CD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9997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1B76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620F153A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53A77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0C9E9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Dziennik korespondencyjny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ED1F3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3D1C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format A4, twarda oprawa, 96 kart.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A08E1" w14:textId="472E4F5B" w:rsidR="008B65C9" w:rsidRPr="00221766" w:rsidRDefault="004D7132" w:rsidP="00207D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71F0" w14:textId="77777777" w:rsidR="008B65C9" w:rsidRPr="00221766" w:rsidRDefault="008B65C9" w:rsidP="00207D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C1A0" w14:textId="77777777" w:rsidR="008B65C9" w:rsidRPr="00221766" w:rsidRDefault="008B65C9" w:rsidP="00207D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324C0BCD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E46E1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22CC2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Dziurkacz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BF49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A7F6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listwa formatowa, wskaźnik środka strony, dziurkuje min. 20 kartek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F7769" w14:textId="645E9007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D87A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984A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6F2BC6D5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D84CD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C7CD5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1766">
              <w:rPr>
                <w:rFonts w:ascii="Arial" w:hAnsi="Arial" w:cs="Arial"/>
                <w:color w:val="000000"/>
                <w:sz w:val="18"/>
                <w:szCs w:val="18"/>
              </w:rPr>
              <w:t>Fastykuła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DDD19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1766">
              <w:rPr>
                <w:rFonts w:ascii="Arial" w:hAnsi="Arial" w:cs="Arial"/>
                <w:color w:val="000000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7BE7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1766">
              <w:rPr>
                <w:rFonts w:ascii="Arial" w:hAnsi="Arial" w:cs="Arial"/>
                <w:color w:val="000000"/>
                <w:sz w:val="18"/>
                <w:szCs w:val="18"/>
              </w:rPr>
              <w:t>Z tektury bezkwasowej, tektura 1300g/m2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34995" w14:textId="1A42AA19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84E3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D54C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65C9" w:rsidRPr="00221766" w14:paraId="5BBBFAA7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7CDE4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28F0C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Folia do bindowania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6BCDD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opakowanie</w:t>
            </w:r>
          </w:p>
          <w:p w14:paraId="29184DB7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(100 szt.)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40BF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przeźroczysta, bezbarwna, format A4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29C02" w14:textId="0E767164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AA2D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7C0E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564C1993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BC324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A1A30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Folia do laminowania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B82A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21766">
              <w:rPr>
                <w:rFonts w:ascii="Arial" w:hAnsi="Arial" w:cs="Arial"/>
                <w:sz w:val="18"/>
                <w:szCs w:val="18"/>
                <w:lang w:val="en-US"/>
              </w:rPr>
              <w:t>1 opakowanie</w:t>
            </w:r>
          </w:p>
          <w:p w14:paraId="3AB0D53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21766">
              <w:rPr>
                <w:rFonts w:ascii="Arial" w:hAnsi="Arial" w:cs="Arial"/>
                <w:sz w:val="18"/>
                <w:szCs w:val="18"/>
                <w:lang w:val="en-US"/>
              </w:rPr>
              <w:t>(100 szt.)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FCB2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21766">
              <w:rPr>
                <w:rFonts w:ascii="Arial" w:hAnsi="Arial" w:cs="Arial"/>
                <w:sz w:val="18"/>
                <w:szCs w:val="18"/>
                <w:lang w:val="en-US"/>
              </w:rPr>
              <w:t>Format A4, 216x303, 2x75 Micron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AFE59" w14:textId="2B055C83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7354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0C92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077F3086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E02C1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C8499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Folia do laminowania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7BD4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21766">
              <w:rPr>
                <w:rFonts w:ascii="Arial" w:hAnsi="Arial" w:cs="Arial"/>
                <w:sz w:val="18"/>
                <w:szCs w:val="18"/>
                <w:lang w:val="en-US"/>
              </w:rPr>
              <w:t>1 opakowanie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5CCAD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21766">
              <w:rPr>
                <w:rFonts w:ascii="Arial" w:hAnsi="Arial" w:cs="Arial"/>
                <w:sz w:val="18"/>
                <w:szCs w:val="18"/>
                <w:lang w:val="en-US"/>
              </w:rPr>
              <w:t>Format A3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9C7EF" w14:textId="24BE01A2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819C7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CE2B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1C0B9286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5438C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D148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Folia do plotera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A0BAA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21766">
              <w:rPr>
                <w:rFonts w:ascii="Arial" w:hAnsi="Arial" w:cs="Arial"/>
                <w:sz w:val="18"/>
                <w:szCs w:val="18"/>
                <w:lang w:val="en-US"/>
              </w:rPr>
              <w:t>1 rolka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E3348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21766">
              <w:rPr>
                <w:rFonts w:ascii="Arial" w:hAnsi="Arial" w:cs="Arial"/>
                <w:sz w:val="18"/>
                <w:szCs w:val="18"/>
                <w:lang w:val="en-US"/>
              </w:rPr>
              <w:t>125mic 914 MIJ/914/20/125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1FF50" w14:textId="53CC6079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8135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5A805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26F944EC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0D5D5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7F3DE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Grafit do ołówków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35AEC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0752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0,5 HB</w:t>
            </w:r>
          </w:p>
          <w:p w14:paraId="49C9AAB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0,7HB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7AEE2" w14:textId="5B7C247F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33ED03F8" w14:textId="0C46FACF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2234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E7F3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2FA05EC0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5DDF0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00F9C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Grzbiet do bindowania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3C231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A8A4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rozmiary: </w:t>
            </w:r>
            <w:r w:rsidRPr="00221766">
              <w:rPr>
                <w:rFonts w:ascii="Arial" w:hAnsi="Arial" w:cs="Arial"/>
                <w:sz w:val="18"/>
                <w:szCs w:val="18"/>
              </w:rPr>
              <w:br/>
              <w:t>6 mm -10 mm.,</w:t>
            </w:r>
          </w:p>
          <w:p w14:paraId="614B896C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12,5 mm – 16 mm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3D92A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0EED70" w14:textId="72B46A01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48B7989C" w14:textId="15DA3A07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677FB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B3D2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4BC6FD04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FAEF6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7EA96" w14:textId="6FF0DD8E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Gumki P</w:t>
            </w:r>
            <w:r w:rsidR="004D7132">
              <w:rPr>
                <w:rFonts w:ascii="Arial" w:hAnsi="Arial" w:cs="Arial"/>
                <w:sz w:val="18"/>
                <w:szCs w:val="18"/>
              </w:rPr>
              <w:t>e</w:t>
            </w:r>
            <w:r w:rsidRPr="00221766">
              <w:rPr>
                <w:rFonts w:ascii="Arial" w:hAnsi="Arial" w:cs="Arial"/>
                <w:sz w:val="18"/>
                <w:szCs w:val="18"/>
              </w:rPr>
              <w:t>likan AC30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F4075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7250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64E89" w14:textId="7BFC7CEC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FD80D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5559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0E07953E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55972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53FD6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Gumki recepturki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EAAE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opakowanie</w:t>
            </w:r>
          </w:p>
          <w:p w14:paraId="7A3FB95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(1kg)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DCE7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100-160 mm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58C11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55A5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18351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34575E3B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524B1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D8AD7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Identyfikator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45391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A617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Plastikowy, z tasiemką, 68-95 mm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E6D9D" w14:textId="6B744F4C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EECA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8231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5AE728C1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6BB67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01A36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Kalkulator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A6182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B948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Nabiurkowy, wymiary 203 mm x 158 mm x 31 mm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E4395" w14:textId="3EB562DD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6F9D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B4A0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40FAAC15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34AA7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3E102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Karton Chromolux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BB269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21766">
              <w:rPr>
                <w:rFonts w:ascii="Arial" w:hAnsi="Arial" w:cs="Arial"/>
                <w:sz w:val="18"/>
                <w:szCs w:val="18"/>
                <w:lang w:val="en-US"/>
              </w:rPr>
              <w:t>1 opakowanie</w:t>
            </w:r>
          </w:p>
          <w:p w14:paraId="3F785830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(100 szt.)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EE73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do bindowania - 250 g/ m </w:t>
            </w:r>
            <w:r w:rsidRPr="0022176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2, </w:t>
            </w:r>
            <w:r w:rsidRPr="00221766">
              <w:rPr>
                <w:rFonts w:ascii="Arial" w:hAnsi="Arial" w:cs="Arial"/>
                <w:sz w:val="18"/>
                <w:szCs w:val="18"/>
              </w:rPr>
              <w:t>jednostronnie kolorowy, format A4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7706B" w14:textId="1338B1B4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8D04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AB9E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2ADA0FED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879BE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35F3E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Klej w sztyfcie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992AF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1027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idealny do klejenia fotografii, kartonu, papieru, nietoksyczny, niebrudzący, 20 g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17413" w14:textId="32EE6D78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EB074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2AC8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2EB1EF3E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1C5B3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A2C41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Klipy biurowe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0BDB7" w14:textId="77777777" w:rsidR="008B65C9" w:rsidRPr="00221766" w:rsidRDefault="008B65C9" w:rsidP="004975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D1F2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19 mm</w:t>
            </w:r>
          </w:p>
          <w:p w14:paraId="1D452129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32 mm</w:t>
            </w:r>
          </w:p>
          <w:p w14:paraId="0015D945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51 mm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CE875" w14:textId="566581CF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  <w:p w14:paraId="78AEB9C7" w14:textId="32768B48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  <w:p w14:paraId="6219F6A2" w14:textId="60C2E5C4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A20F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E0EE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330FBE99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3DCC2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90A5F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Koperta bąbelkowa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F96C8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604F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rozmiar K/20- 370x480</w:t>
            </w:r>
          </w:p>
          <w:p w14:paraId="2DA36E86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rozmiar F/16- 240x350</w:t>
            </w:r>
          </w:p>
          <w:p w14:paraId="71D3CA85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rozmiar H/18- 290x370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D37DE" w14:textId="6590C103" w:rsidR="008B65C9" w:rsidRPr="00221766" w:rsidRDefault="004D7132" w:rsidP="004975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  <w:p w14:paraId="47251AB0" w14:textId="100E4E46" w:rsidR="008B65C9" w:rsidRPr="00221766" w:rsidRDefault="004D7132" w:rsidP="004975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  <w:p w14:paraId="757DA003" w14:textId="35322887" w:rsidR="008B65C9" w:rsidRPr="00221766" w:rsidRDefault="004D7132" w:rsidP="004975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7744" w14:textId="77777777" w:rsidR="008B65C9" w:rsidRPr="00221766" w:rsidRDefault="008B65C9" w:rsidP="004975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665C" w14:textId="77777777" w:rsidR="008B65C9" w:rsidRPr="00221766" w:rsidRDefault="008B65C9" w:rsidP="004975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5314771D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FD1FD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7D205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Koperta B4</w:t>
            </w:r>
          </w:p>
          <w:p w14:paraId="2140CE14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E9AF3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3344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rozszerzane boki i spody, samoklejące z paskiem, brązowa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AB37B" w14:textId="50372012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47895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D28E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4D075470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A7218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7E567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Koperta C4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85C5D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  <w:lang w:val="en-US"/>
              </w:rPr>
              <w:t>1 opakowanie</w:t>
            </w:r>
            <w:r w:rsidRPr="00221766">
              <w:rPr>
                <w:rFonts w:ascii="Arial" w:hAnsi="Arial" w:cs="Arial"/>
                <w:sz w:val="18"/>
                <w:szCs w:val="18"/>
              </w:rPr>
              <w:br/>
              <w:t>(500 szt)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1B41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samoklejąca z paskiem,  biała, klejona z krótszego boku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E3A53" w14:textId="2F331CE0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2DFD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005A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166FF673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F1B10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E0E80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Koperta C5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F2E98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  <w:lang w:val="en-US"/>
              </w:rPr>
              <w:t>1 opakowanie</w:t>
            </w:r>
            <w:r w:rsidRPr="00221766">
              <w:rPr>
                <w:rFonts w:ascii="Arial" w:hAnsi="Arial" w:cs="Arial"/>
                <w:sz w:val="18"/>
                <w:szCs w:val="18"/>
              </w:rPr>
              <w:br/>
              <w:t>(500 szt)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8537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samoklejąca z paskiem,  biała, klejona z krótszego boku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25C88" w14:textId="28A8C2AA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A72B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0DB0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4ACD2B23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E67A0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5AC3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Koperta C6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8CB6C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21766">
              <w:rPr>
                <w:rFonts w:ascii="Arial" w:hAnsi="Arial" w:cs="Arial"/>
                <w:sz w:val="18"/>
                <w:szCs w:val="18"/>
                <w:lang w:val="en-US"/>
              </w:rPr>
              <w:t>1 opakowanie</w:t>
            </w:r>
          </w:p>
          <w:p w14:paraId="2590CD3F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(1000szt)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EA9A7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samoklejąca , biała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F3540" w14:textId="3471FD26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99F6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57AC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53EA0D97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CCCC2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80FA8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Koperta DL ozdobna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D906D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21766">
              <w:rPr>
                <w:rFonts w:ascii="Arial" w:hAnsi="Arial" w:cs="Arial"/>
                <w:sz w:val="18"/>
                <w:szCs w:val="18"/>
                <w:lang w:val="en-US"/>
              </w:rPr>
              <w:t>1 opakowanie</w:t>
            </w:r>
          </w:p>
          <w:p w14:paraId="08EA6AC3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21766">
              <w:rPr>
                <w:rFonts w:ascii="Arial" w:hAnsi="Arial" w:cs="Arial"/>
                <w:sz w:val="18"/>
                <w:szCs w:val="18"/>
                <w:lang w:val="en-US"/>
              </w:rPr>
              <w:t>(10 szt.)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610E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kremowa, srebrna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E21FD" w14:textId="03CBD409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AC0D2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374B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2FD3D4D3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82F6C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02CB6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Koperta do wysyłania płyt CD ROM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FF9DE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17285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samoklejące z paskiem, </w:t>
            </w:r>
            <w:r w:rsidRPr="00221766">
              <w:rPr>
                <w:rFonts w:ascii="Arial" w:hAnsi="Arial" w:cs="Arial"/>
                <w:sz w:val="18"/>
                <w:szCs w:val="18"/>
              </w:rPr>
              <w:br/>
              <w:t>z warstwą folii bąbelkowej wewnątrz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32CFD" w14:textId="1A2CC3D6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BA22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641E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1DAEFCDD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87B4A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EC184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Korektor  w piórze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2B3B4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4D68E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szybkoschnący z metalową końcówką, precyzyjnie kryjący, bezzapachowy,  8 ml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80172" w14:textId="4F9245CE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2F8D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3CD2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409C7A84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76314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0EA54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Linijka biurowa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A8037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A6CE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przeźroczyste tworzywo , nadrukowana podziałka w mm, </w:t>
            </w:r>
            <w:r w:rsidRPr="00221766">
              <w:rPr>
                <w:rFonts w:ascii="Arial" w:hAnsi="Arial" w:cs="Arial"/>
                <w:sz w:val="18"/>
                <w:szCs w:val="18"/>
              </w:rPr>
              <w:br/>
              <w:t>dł.30 cm</w:t>
            </w:r>
          </w:p>
          <w:p w14:paraId="3CAD0B19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dł. 20 cm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F84E3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E9EB40" w14:textId="6BCED358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br/>
            </w:r>
            <w:r w:rsidR="004D7132">
              <w:rPr>
                <w:rFonts w:ascii="Arial" w:hAnsi="Arial" w:cs="Arial"/>
                <w:sz w:val="18"/>
                <w:szCs w:val="18"/>
              </w:rPr>
              <w:t>10</w:t>
            </w:r>
            <w:r w:rsidRPr="00221766">
              <w:rPr>
                <w:rFonts w:ascii="Arial" w:hAnsi="Arial" w:cs="Arial"/>
                <w:sz w:val="18"/>
                <w:szCs w:val="18"/>
              </w:rPr>
              <w:br/>
            </w:r>
            <w:r w:rsidR="004D713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00F2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FFC8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07986490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4F225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A4744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Listwa do oprawiania dokumentów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CBCAA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B21A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Plastikowa </w:t>
            </w:r>
          </w:p>
          <w:p w14:paraId="22938276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6 mm/60 kartek</w:t>
            </w:r>
          </w:p>
          <w:p w14:paraId="1000BBBE" w14:textId="77777777" w:rsidR="008B65C9" w:rsidRPr="00221766" w:rsidRDefault="008B65C9" w:rsidP="0049757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9 mm/90 kartek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F1775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A39628" w14:textId="3D90ED0C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  <w:p w14:paraId="02C44E48" w14:textId="59B8A000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8B65C9" w:rsidRPr="0022176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DA27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CD446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6D40F4A7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6A7B3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C717E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Marker do płyt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AC52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C6A8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3F22C" w14:textId="04120B41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6557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8EE7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2FEC6839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6A878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A02E5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Marker permanentny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DFC68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0D3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ścięta końcówka, czarny, grubość linii – 1-5 mm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D560B" w14:textId="27660E97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B404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FD5A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0726AF78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7165F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1EECF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21766">
              <w:rPr>
                <w:rFonts w:ascii="Arial" w:hAnsi="Arial" w:cs="Arial"/>
                <w:sz w:val="18"/>
                <w:szCs w:val="18"/>
                <w:lang w:val="en-US"/>
              </w:rPr>
              <w:t xml:space="preserve">Marker permanentny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37328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BE50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21766">
              <w:rPr>
                <w:rFonts w:ascii="Arial" w:hAnsi="Arial" w:cs="Arial"/>
                <w:sz w:val="18"/>
                <w:szCs w:val="18"/>
                <w:lang w:val="en-US"/>
              </w:rPr>
              <w:t>grubość linii- 0,6 mm</w:t>
            </w:r>
          </w:p>
          <w:p w14:paraId="5002FBC5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21766">
              <w:rPr>
                <w:rFonts w:ascii="Arial" w:hAnsi="Arial" w:cs="Arial"/>
                <w:sz w:val="18"/>
                <w:szCs w:val="18"/>
                <w:lang w:val="en-US"/>
              </w:rPr>
              <w:t>czarny,</w:t>
            </w:r>
          </w:p>
          <w:p w14:paraId="1D81A663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  <w:lang w:val="en-US"/>
              </w:rPr>
              <w:t>czerwony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8D412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4C818B" w14:textId="0CAC91B0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14:paraId="00128485" w14:textId="50D91B17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9FAE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CD5A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5188E740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643CA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39B3D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Notes kostka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73A91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  <w:p w14:paraId="0D3EAA7D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(350 kart)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40C6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85x85x35, klejony wzdłuż jednego boku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4AAB9" w14:textId="206C40D3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36ED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F304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3C7AF657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C5367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83F08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Notes samoprzylepny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6DA9D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  <w:p w14:paraId="370DA888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(100 kart)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27AC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38x51, żółty, klejony wzdłuż jednego boku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9C927" w14:textId="279D3BBD" w:rsidR="008B65C9" w:rsidRPr="00221766" w:rsidRDefault="004D7132" w:rsidP="00B756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A493" w14:textId="77777777" w:rsidR="008B65C9" w:rsidRPr="00221766" w:rsidRDefault="008B65C9" w:rsidP="00B756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47936" w14:textId="77777777" w:rsidR="008B65C9" w:rsidRPr="00221766" w:rsidRDefault="008B65C9" w:rsidP="00B756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335B4900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94CC2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2908F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Notes samoprzylepny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08EDF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  <w:p w14:paraId="71B5E171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(100 kart)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A37C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51x76,  żółty,  klejony wzdłuż jednego boku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ABA91" w14:textId="56AC97B7" w:rsidR="008B65C9" w:rsidRPr="00221766" w:rsidRDefault="004D7132" w:rsidP="00750B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2371" w14:textId="77777777" w:rsidR="008B65C9" w:rsidRPr="00221766" w:rsidRDefault="008B65C9" w:rsidP="00750B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8CED" w14:textId="77777777" w:rsidR="008B65C9" w:rsidRPr="00221766" w:rsidRDefault="008B65C9" w:rsidP="00750B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42EF38E3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C43DD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45E57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Nożyczki biurowe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3D60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44CE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wykonane ze stali nierdzewnej,  </w:t>
            </w:r>
            <w:r w:rsidRPr="00221766">
              <w:rPr>
                <w:rFonts w:ascii="Arial" w:hAnsi="Arial" w:cs="Arial"/>
                <w:sz w:val="18"/>
                <w:szCs w:val="18"/>
              </w:rPr>
              <w:br/>
              <w:t>dł. 15.5 cm.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76BE4" w14:textId="6F41AD8D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CBE0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41DB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3D0B5BFF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63D7F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21397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Nóż do cięcia papieru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67BC5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0E54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D9D94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3AB8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5361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0561F328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52278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857D2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Obwoluta (ofertówka)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DE170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70D5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W literę L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B91D7" w14:textId="5A7E73DC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C59E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F013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353CC791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9E860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4701D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Obwoluta miękka (koszulka)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DB5B9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21766">
              <w:rPr>
                <w:rFonts w:ascii="Arial" w:hAnsi="Arial" w:cs="Arial"/>
                <w:sz w:val="18"/>
                <w:szCs w:val="18"/>
                <w:lang w:val="en-US"/>
              </w:rPr>
              <w:t>1 opakowanie</w:t>
            </w:r>
          </w:p>
          <w:p w14:paraId="19D11BA1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( 100 szt.)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A36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format A4, folia o średniej grubości , z perforacją umożliwiająca wpięcie do segregatora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2EEA1" w14:textId="034A9A20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5728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43A5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2319F406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0C91C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0234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Obwoluta miękka (koszulka)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6D248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21766">
              <w:rPr>
                <w:rFonts w:ascii="Arial" w:hAnsi="Arial" w:cs="Arial"/>
                <w:sz w:val="18"/>
                <w:szCs w:val="18"/>
                <w:lang w:val="en-US"/>
              </w:rPr>
              <w:t>1 opakowanie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EC6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Format A5, folia o średniej grubości z perforacją umożliwiającą wpięcie do segregatora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3C406" w14:textId="15D04F0C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FD76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6532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6B90AD0C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613F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68A46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Obwoluta miękka (koszulka)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377D9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21766">
              <w:rPr>
                <w:rFonts w:ascii="Arial" w:hAnsi="Arial" w:cs="Arial"/>
                <w:sz w:val="18"/>
                <w:szCs w:val="18"/>
                <w:lang w:val="en-US"/>
              </w:rPr>
              <w:t>1 opakowanie</w:t>
            </w:r>
          </w:p>
          <w:p w14:paraId="3AE98032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( 10 szt.)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D921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format A4, folia o średniej grubości , z perforacją umożliwiająca wpięcie do segregatora, z klapką z dłuższego boku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18E19" w14:textId="717415B0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1705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EEAA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1782B509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B9587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432B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Ołówek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B3634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55EA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HB, średniej twardości, bez gumki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BB092" w14:textId="1490C573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1C494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F3F0E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66EA353A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7CF8C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1E6F5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Ołówek automatyczny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60837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FD33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F517D" w14:textId="01BF8511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F896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E539B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6ECD1D4B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8DCB2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75E58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Papier fotograficzny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B5353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opakowanie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6C92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9F994" w14:textId="347A32BF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62C2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649A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24DF5499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9ACAC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2804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Papier do pakowania prezentów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5D9A6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rolka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97FC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Różne wzory, kolory, 2m x 70 cm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280DB" w14:textId="57B8573C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1105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E73F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5CEC531B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D3CF6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878DE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Papier do plotera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1ABC6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rolka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9D94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0,914x45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4F7A8" w14:textId="57F25105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A70B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47FC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5F8E4715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D145D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320A8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Papier kancelaryjny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8A406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ryza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F99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format A3, kratka ( 500 ark)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F7D1F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CE40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4BBC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0CCE4328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9DE06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76D83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Papier ozdobny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112A1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21766">
              <w:rPr>
                <w:rFonts w:ascii="Arial" w:hAnsi="Arial" w:cs="Arial"/>
                <w:sz w:val="18"/>
                <w:szCs w:val="18"/>
                <w:lang w:val="en-US"/>
              </w:rPr>
              <w:t>1 opakowanie</w:t>
            </w:r>
          </w:p>
          <w:p w14:paraId="0B8494BD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(50 szt.)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DFDD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format A4, kolor kości słoniowej, 100g/m</w:t>
            </w:r>
            <w:r w:rsidRPr="0022176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0CE1" w14:textId="11DB9E8B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0DA5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A612A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7C1ABE7D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3002A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A32AA" w14:textId="77777777" w:rsidR="008B65C9" w:rsidRPr="00221766" w:rsidRDefault="008B65C9" w:rsidP="00E20D0D">
            <w:pPr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Papier samoprzylepny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64A5A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21766">
              <w:rPr>
                <w:rFonts w:ascii="Arial" w:hAnsi="Arial" w:cs="Arial"/>
                <w:sz w:val="18"/>
                <w:szCs w:val="18"/>
                <w:lang w:val="en-US"/>
              </w:rPr>
              <w:t>1 opakowanie</w:t>
            </w:r>
          </w:p>
          <w:p w14:paraId="146F00B7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31C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Format A4, 100 ark w opakowaniu,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1ECE5" w14:textId="7DC3E100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F738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DF41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8B65C9" w:rsidRPr="00221766" w14:paraId="15C4A47D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AC79C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86B70" w14:textId="77777777" w:rsidR="008B65C9" w:rsidRPr="00221766" w:rsidRDefault="008B65C9" w:rsidP="00E20D0D">
            <w:pPr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Papier satynowy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E7144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ryza</w:t>
            </w:r>
          </w:p>
          <w:p w14:paraId="712C25C7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(250 kart)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28AC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Kolor biały, kremowy, format A4, 160g/m</w:t>
            </w:r>
            <w:r w:rsidRPr="0022176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F1F2E" w14:textId="195FB280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199A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0661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8B65C9" w:rsidRPr="00221766" w14:paraId="4B78EAB9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6FC71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F5B42" w14:textId="77777777" w:rsidR="008B65C9" w:rsidRPr="00221766" w:rsidRDefault="008B65C9" w:rsidP="00E20D0D">
            <w:pPr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Papier satynowy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CD582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ryza</w:t>
            </w:r>
          </w:p>
          <w:p w14:paraId="3D67B099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(250 kart)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A54A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Kolor biały, kremowy, format A4, 250g/m</w:t>
            </w:r>
            <w:r w:rsidRPr="0022176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7DB34" w14:textId="13495585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3321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5FA3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8B65C9" w:rsidRPr="00221766" w14:paraId="2107DA3A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19472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8C012" w14:textId="77777777" w:rsidR="008B65C9" w:rsidRPr="00221766" w:rsidRDefault="008B65C9" w:rsidP="00E20D0D">
            <w:pPr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Pinezki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D2051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opakowanie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C2F4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CEA7A" w14:textId="1F2C1C2B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0A03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D7B3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8B65C9" w:rsidRPr="00221766" w14:paraId="6C44A288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BA1A3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4B765" w14:textId="77777777" w:rsidR="008B65C9" w:rsidRPr="00221766" w:rsidRDefault="008B65C9" w:rsidP="00E20D0D">
            <w:pPr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Płyn do czyszczenia komputerów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C549D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EA58" w14:textId="77777777" w:rsidR="008B65C9" w:rsidRPr="00221766" w:rsidRDefault="008B65C9" w:rsidP="005F317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W piance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91912" w14:textId="37BF9E86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9EFB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DC0D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8B65C9" w:rsidRPr="00221766" w14:paraId="2DA0FD09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C2402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E2A14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Płyta DVD-R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13ACD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95EC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Jednokrotnego zapisu, pojemność 4,7 Gb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97B90" w14:textId="44BA1CB2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34AE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CA4F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6671149A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80EED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1469A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21766">
              <w:rPr>
                <w:rFonts w:ascii="Arial" w:hAnsi="Arial" w:cs="Arial"/>
                <w:sz w:val="18"/>
                <w:szCs w:val="18"/>
                <w:lang w:val="de-DE"/>
              </w:rPr>
              <w:t xml:space="preserve">Płyta CD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E7E1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8489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jednokrotnego zapisu, pojemność 700 MB, 52X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1547C" w14:textId="14B8A209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F54A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BC01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20698324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05886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0DAD5" w14:textId="77777777" w:rsidR="008B65C9" w:rsidRPr="00221766" w:rsidRDefault="008B65C9" w:rsidP="00E20D0D">
            <w:pPr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Poduszka do stempli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7E22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355C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w pudełkach z tworzywa sztucznego z wkładem barwiącym, 120 mm x</w:t>
            </w:r>
            <w:r w:rsidRPr="00221766">
              <w:rPr>
                <w:rFonts w:ascii="Arial" w:hAnsi="Arial" w:cs="Arial"/>
                <w:sz w:val="18"/>
                <w:szCs w:val="18"/>
              </w:rPr>
              <w:br/>
              <w:t>70 mm, kolor czerwony, czarny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7C492" w14:textId="7B2C360F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CC6B8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44BB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8B65C9" w:rsidRPr="00221766" w14:paraId="1E667CFB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8C151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CED9C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Półka na dokumenty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44174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FD96E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Przezroczysta, format A4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52614" w14:textId="5463F958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B44A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B71B9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31F77297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57A8E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B7D78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Przybornik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91CF1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13CE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przezroczysty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C9FE6" w14:textId="2A365245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2122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E261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780C4F1A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3CC0A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79CE3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Pojemnik na długopisy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A70AD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903C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Koszyk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74382" w14:textId="2CD71AF4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B9DA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C20E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1ABAF9F1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3853F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B6B79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Pudła do archiwizacji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6D388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C254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Pojemność  4-5 teczek wiązanych A4,szerokość grzbietu 10 cm, tektura bezkwasowa 1300g/m2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4D3A7" w14:textId="35AEB70E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7DEB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6874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0FA9A43F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35730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48E9A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Przekładki do segregatora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F6C55" w14:textId="77777777" w:rsidR="008B65C9" w:rsidRPr="00221766" w:rsidRDefault="008B65C9" w:rsidP="00B07B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opakowanie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D02C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Kolorowe, 1/3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DF2E9" w14:textId="517749ED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CC70F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7260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670C662F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EB06B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2E72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Rolka do terminali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B1E7C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47ED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 biała 57mm x 15 mm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D1082" w14:textId="3A98BCB3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3B06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08F4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51B4DA74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9087E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7A770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Rolka do terminala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F291C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0492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Termoczuła 57x100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11003" w14:textId="540E7AFF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F4B2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B0D95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634F5E3B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D7F5D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BE9DA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Rozszywacz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72C96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6288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E433A" w14:textId="45A6FD90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5BCAB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D998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4FD87B0E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ED83E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AC86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Segregator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7A17D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127A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format A4, szer. grzbietu 3 cm powlekany, kolorowy , mechanizm z dźwignią oraz łezkami na frontowej okładce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09289" w14:textId="116688FF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5ECB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8775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5E0AE523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5A2F9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A10F5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Segregator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9736E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F025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format A4, szer. grzbietu 7,5 cm, powlekany, kolorowy mechanizm z dźwignią oraz łezkami na frontowej okładce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2833A" w14:textId="7620361C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FBFF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3AC2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433B3A7D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5668D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C0C35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Segregator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D370D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D9D9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format A5, szer. grzbietu 7,5 cm, powlekany, kolorowy mechanizm z dźwignią oraz łezkami na frontowej okładce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3116D" w14:textId="4C56C26C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A607A42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12E4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714C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50C29362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FAAFF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FCD74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Segregator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9CCA7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2A11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format A4, szer. grzbietu 5 cm, powlekany, kolorowy mechanizm z dźwignią oraz łezkami na frontowej okładce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38A58" w14:textId="5CFAB6D5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2657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9F50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61A77B57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CEFD7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9F1C2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Serwetki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C737A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opakowanie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42F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Wielokolorowe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B5701" w14:textId="7391DC0B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7DFB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DDFF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4D14E982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3B49C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4B61C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Skoroszyt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B50AD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C408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format A4, wykonany z kartonu- 250g/m</w:t>
            </w:r>
            <w:r w:rsidRPr="0022176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221766">
              <w:rPr>
                <w:rFonts w:ascii="Arial" w:hAnsi="Arial" w:cs="Arial"/>
                <w:sz w:val="18"/>
                <w:szCs w:val="18"/>
              </w:rPr>
              <w:t>, oczkowy,  biały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72FD0" w14:textId="49C3F0F0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0E4A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EA8C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38B5D1DA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EF93E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C9146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Skoroszyt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DE46C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F3B3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wykonany z kartonu 250g/m</w:t>
            </w:r>
            <w:r w:rsidRPr="0022176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21766">
              <w:rPr>
                <w:rFonts w:ascii="Arial" w:hAnsi="Arial" w:cs="Arial"/>
                <w:sz w:val="18"/>
                <w:szCs w:val="18"/>
              </w:rPr>
              <w:t xml:space="preserve"> oczkowy,  ½,  biały, format A4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20C97" w14:textId="4F21833E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9F2A4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6C19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3737FF36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058B6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800A7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Skoroszyt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DEBE6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993E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plastikowy, zawieszany pełny ,  formatu A4, przeźroczysta przednia okładka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6AC52" w14:textId="60C77289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CCF5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C6EB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7A64EFA8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8C49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0CC45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Skorowidz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967BC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43B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format ½  A4,   96 kart. twarda oprawa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C2BC2" w14:textId="3694D884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8E9D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6EE68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6583C96C" w14:textId="77777777" w:rsidTr="004D7132">
        <w:trPr>
          <w:cantSplit/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B052F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28703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Spinacz  biurowy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234A3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21766">
              <w:rPr>
                <w:rFonts w:ascii="Arial" w:hAnsi="Arial" w:cs="Arial"/>
                <w:sz w:val="18"/>
                <w:szCs w:val="18"/>
                <w:lang w:val="en-US"/>
              </w:rPr>
              <w:t>1 opakowanie</w:t>
            </w:r>
          </w:p>
          <w:p w14:paraId="7A3A340B" w14:textId="77777777" w:rsidR="008B65C9" w:rsidRPr="00221766" w:rsidRDefault="008B65C9" w:rsidP="00AF15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7A51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owalny o dł. 28 mm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033B1" w14:textId="5B58D3E7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  <w:p w14:paraId="498BE4F7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C581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9D50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4F3E17BD" w14:textId="77777777" w:rsidTr="004D7132">
        <w:trPr>
          <w:cantSplit/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31964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1CD0C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Spinacz  biurowy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41648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opakowanie</w:t>
            </w:r>
          </w:p>
          <w:p w14:paraId="63F7A896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(100 szt)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B79EE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owalny o dł. 50 mm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16777" w14:textId="3E2CB684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  <w:p w14:paraId="5BFB2F6C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315A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D31DA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455D3117" w14:textId="77777777" w:rsidTr="004D7132">
        <w:trPr>
          <w:cantSplit/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19990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CE302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Spinacz  biurowy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D9853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opakowanie</w:t>
            </w:r>
          </w:p>
          <w:p w14:paraId="1C795E67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(100 szt)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5C5F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krzyżowy o dł. 65 mm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FA93D" w14:textId="68372504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3FDC6566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C48A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8460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2F76CD66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10D82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FF903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Spinacze 78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0B830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opakowanie (50 sztuk)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E9F1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9C0F5" w14:textId="14E5E92F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3AF7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EE5E7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1E9F19AF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28CE8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48BB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Taśma archiwizacyjna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14AB0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B4642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Bawełniana, do przeszywania dokumentów, 5 mmx100m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349CA" w14:textId="5F8EA16A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8EF2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951C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738EE357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8FF20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06370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Taśma biurowa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3A059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B35F2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klejąca , bezbarwna, 19mmx20m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166EB" w14:textId="25D9A262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35B0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8591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0890083E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46E60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6C2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Taśma biurowa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0A12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3CFA6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12mmx10m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21C20" w14:textId="7182981B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DC52E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291D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6B7524A3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8E9AC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93956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Taśma dwustronna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96784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1388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Klejąca, 25 mmx50m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B4DC7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B16C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45D0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255930A9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B6686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8C5F9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Taśma pakowa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FAA24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E1E7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klejąca, 50 mmx10m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CFE95" w14:textId="4629699E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85A6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2452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232F27C7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C992F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F74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Teczka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AF6E2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42D2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kartonowa, gr. grzbietu 2 cm, z gumką z dłuższego boku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662E8" w14:textId="7EE5F262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386B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A4E6B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2797AC88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5CD04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6F67B" w14:textId="77777777" w:rsidR="008B65C9" w:rsidRPr="00221766" w:rsidRDefault="008B65C9" w:rsidP="00E20D0D">
            <w:pPr>
              <w:keepNext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Teczka z gumką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AB954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B3E5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format A4, wykonana z kolorowego kartonu o grubości 400 g/m</w:t>
            </w:r>
            <w:r w:rsidRPr="0022176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21766">
              <w:rPr>
                <w:rFonts w:ascii="Arial" w:hAnsi="Arial" w:cs="Arial"/>
                <w:sz w:val="18"/>
                <w:szCs w:val="18"/>
              </w:rPr>
              <w:t>, z gumką wzdłuż długiego boku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60CA3" w14:textId="537152B9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CF1D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6155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02796A7D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2AF28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64B87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Temperówka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C4427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3D66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kostka metalowa pojedyncza ze stalowym ostrzem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3327E" w14:textId="14C53E34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EDB4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FBBD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1B672AAB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6F54F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2D9E82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Tusze do stempli gumowych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6C4A6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E048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pojemność 25 ml, </w:t>
            </w:r>
          </w:p>
          <w:p w14:paraId="38730B0A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czerwony, </w:t>
            </w:r>
          </w:p>
          <w:p w14:paraId="307B5327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czarny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1D4D1" w14:textId="66FBCE14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br/>
            </w:r>
            <w:r w:rsidR="004D7132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40BDFAA4" w14:textId="43C157B5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53F91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7D49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322E70AF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CB118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82D0C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Wąsy profice do skoroszytów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0C4E1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karton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AA01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FC007" w14:textId="3FAD4824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BA50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6CF2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39328F96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5AB36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614F5" w14:textId="77777777" w:rsidR="008B65C9" w:rsidRPr="00221766" w:rsidRDefault="008B65C9" w:rsidP="0066029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1766">
              <w:rPr>
                <w:rFonts w:ascii="Arial" w:hAnsi="Arial" w:cs="Arial"/>
                <w:color w:val="000000"/>
                <w:sz w:val="18"/>
                <w:szCs w:val="18"/>
              </w:rPr>
              <w:t>Naboje do pióra Waterman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EA26A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opakowanie</w:t>
            </w:r>
          </w:p>
          <w:p w14:paraId="5B29AB2D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1766">
              <w:rPr>
                <w:rFonts w:ascii="Arial" w:hAnsi="Arial" w:cs="Arial"/>
                <w:color w:val="000000"/>
                <w:sz w:val="18"/>
                <w:szCs w:val="18"/>
              </w:rPr>
              <w:t>(8 sztuk)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CDAA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1766">
              <w:rPr>
                <w:rFonts w:ascii="Arial" w:hAnsi="Arial" w:cs="Arial"/>
                <w:color w:val="000000"/>
                <w:sz w:val="18"/>
                <w:szCs w:val="18"/>
              </w:rPr>
              <w:t>wkład o długości 7,2 cm, średnicy 4 mm, kolor czarny, niebieski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6D750" w14:textId="4D2880CC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E8C4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44C5E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65C9" w:rsidRPr="00221766" w14:paraId="6C525CD5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B345F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51A46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Wstążka do pakowania prezentów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DA946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C4F6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Z taśmą samoprzylepną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7E5BC" w14:textId="6A1C78CE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4B5E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92878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3F15D1EB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03E08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88D0E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Zakreślacz  </w:t>
            </w:r>
          </w:p>
          <w:p w14:paraId="68E804E3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05826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281EC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specjalnie wyprofilowana ścięta końcówka- fluorescencyjny, szerokość linii 1-5 mm, kolor żółty, pomarańczowy, zielony, różowy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F0596" w14:textId="1468D846" w:rsidR="008B65C9" w:rsidRPr="00221766" w:rsidRDefault="004D7132" w:rsidP="006C12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36F0" w14:textId="77777777" w:rsidR="008B65C9" w:rsidRPr="00221766" w:rsidRDefault="008B65C9" w:rsidP="006C12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8129" w14:textId="77777777" w:rsidR="008B65C9" w:rsidRPr="00221766" w:rsidRDefault="008B65C9" w:rsidP="006C12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2B496809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2FDE9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3AFCF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Zeszyt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C5BB5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21D7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format A-4, twarda oprawa,</w:t>
            </w:r>
            <w:r w:rsidRPr="00221766">
              <w:rPr>
                <w:rFonts w:ascii="Arial" w:hAnsi="Arial" w:cs="Arial"/>
                <w:sz w:val="18"/>
                <w:szCs w:val="18"/>
              </w:rPr>
              <w:br/>
              <w:t xml:space="preserve"> 96 kartek, kratka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A354E" w14:textId="747D2ADF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E973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9AC5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2698ADA6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8ED66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82A82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Zeszyt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3AFDE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AE0A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Format A5, 16 kartkowy, kratka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7A007" w14:textId="13836413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2A0C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0F1C9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31349447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A7612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0764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Zeszyt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6E85A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74A7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Format A5, 32 kartkowy , kratka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3E7BC" w14:textId="2F44525E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F290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F3AED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40E7064F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93D23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B3D48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Zeszyt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ADDA2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4799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Format A5, 60 kartkowy, kratka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897D2" w14:textId="2D077324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0199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07CD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689DEF60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9DF6F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DA441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Zeszyt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32011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E678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Format A5, 96 kartkowy, krata, twarda oprawa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36F92" w14:textId="4D3AE040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C161F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7443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49C5B7EE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52932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A1392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Znaczniki samoprzylepne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D888D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7220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Kolorowe paski, klejone z krótszego boku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2F47D" w14:textId="009B4ED8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A4877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A3AB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383A843A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DF303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093DB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Zszywacz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50343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FED9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Na zszywki 24/6, grubość zszywanego pliku do 30 kartek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FBF0B" w14:textId="52930133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0FEB6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4D4F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5F5A3802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F6536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A8EAC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Zszywki stalowe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05652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21766">
              <w:rPr>
                <w:rFonts w:ascii="Arial" w:hAnsi="Arial" w:cs="Arial"/>
                <w:sz w:val="18"/>
                <w:szCs w:val="18"/>
                <w:lang w:val="en-US"/>
              </w:rPr>
              <w:t>1 opakowanie</w:t>
            </w:r>
          </w:p>
          <w:p w14:paraId="23CC48C1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DA18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Grubość zszywanego pliku do 20 kartek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EBD95" w14:textId="1B496CB8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E880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5B82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2E4CA170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37DE5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17383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Zszywki stalowe 23/10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940B6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21766">
              <w:rPr>
                <w:rFonts w:ascii="Arial" w:hAnsi="Arial" w:cs="Arial"/>
                <w:sz w:val="18"/>
                <w:szCs w:val="18"/>
                <w:lang w:val="en-US"/>
              </w:rPr>
              <w:t>1 opakowanie</w:t>
            </w:r>
          </w:p>
          <w:p w14:paraId="40942A9C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67C2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grubość zszywanego pliku do 50 kartek;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04316" w14:textId="5E1D2F0B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7303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39FF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3939EF99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A0933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FB641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Zszywki stalowe 23/24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FB575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21766">
              <w:rPr>
                <w:rFonts w:ascii="Arial" w:hAnsi="Arial" w:cs="Arial"/>
                <w:sz w:val="18"/>
                <w:szCs w:val="18"/>
                <w:lang w:val="en-US"/>
              </w:rPr>
              <w:t>1 opakowanie</w:t>
            </w:r>
          </w:p>
          <w:p w14:paraId="3880F4D0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A8F4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grubość zszywanego pliku do 100  kartek;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A7255" w14:textId="17B70F9E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0EA9E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6AAA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7508F754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99360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7BF10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Zszywki stalowe 24/6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9A5F3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21766">
              <w:rPr>
                <w:rFonts w:ascii="Arial" w:hAnsi="Arial" w:cs="Arial"/>
                <w:sz w:val="18"/>
                <w:szCs w:val="18"/>
                <w:lang w:val="en-US"/>
              </w:rPr>
              <w:t>1 opakowanie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2CA6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 xml:space="preserve">grubość zszywanego pliku do 30 kartek;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DC02E" w14:textId="4C5C9BB6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A9DB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2E37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39D3617A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53B63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43822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Zszywki stalowe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A2AE0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21766">
              <w:rPr>
                <w:rFonts w:ascii="Arial" w:hAnsi="Arial" w:cs="Arial"/>
                <w:sz w:val="18"/>
                <w:szCs w:val="18"/>
                <w:lang w:val="en-US"/>
              </w:rPr>
              <w:t>1 opakowanie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8188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grubość zszywanego pliku do 20 kartek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5140E" w14:textId="78686A72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01CD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EF75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5302CD93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F5677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50891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Zwilżacz glicerynowy do palców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68DE6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7A0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5BB27" w14:textId="1F59BD95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7938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4012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5C9" w:rsidRPr="00221766" w14:paraId="51C68231" w14:textId="77777777" w:rsidTr="004D7132">
        <w:trPr>
          <w:trHeight w:val="56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574D8" w14:textId="77777777" w:rsidR="008B65C9" w:rsidRPr="00221766" w:rsidRDefault="008B65C9" w:rsidP="00E20D0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04049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Zwrotki administracyjne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F04BD" w14:textId="77777777" w:rsidR="008B65C9" w:rsidRPr="00221766" w:rsidRDefault="008B65C9" w:rsidP="00E20D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1 opakowanie (1000szt)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A6CB" w14:textId="2B6EB629" w:rsidR="008B65C9" w:rsidRPr="00221766" w:rsidRDefault="008B65C9" w:rsidP="00CB1CD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1766">
              <w:rPr>
                <w:rFonts w:ascii="Arial" w:hAnsi="Arial" w:cs="Arial"/>
                <w:sz w:val="18"/>
                <w:szCs w:val="18"/>
              </w:rPr>
              <w:t>Zgodne z KPA (Dz.</w:t>
            </w:r>
            <w:r w:rsidR="00CB1CDF">
              <w:rPr>
                <w:rFonts w:ascii="Arial" w:hAnsi="Arial" w:cs="Arial"/>
                <w:sz w:val="18"/>
                <w:szCs w:val="18"/>
              </w:rPr>
              <w:t>U</w:t>
            </w:r>
            <w:r w:rsidRPr="00221766">
              <w:rPr>
                <w:rFonts w:ascii="Arial" w:hAnsi="Arial" w:cs="Arial"/>
                <w:sz w:val="18"/>
                <w:szCs w:val="18"/>
              </w:rPr>
              <w:t>. z 202</w:t>
            </w:r>
            <w:r w:rsidR="00CB1CDF">
              <w:rPr>
                <w:rFonts w:ascii="Arial" w:hAnsi="Arial" w:cs="Arial"/>
                <w:sz w:val="18"/>
                <w:szCs w:val="18"/>
              </w:rPr>
              <w:t>2 r</w:t>
            </w:r>
            <w:r w:rsidRPr="00221766">
              <w:rPr>
                <w:rFonts w:ascii="Arial" w:hAnsi="Arial" w:cs="Arial"/>
                <w:sz w:val="18"/>
                <w:szCs w:val="18"/>
              </w:rPr>
              <w:t xml:space="preserve">., poz. </w:t>
            </w:r>
            <w:r w:rsidR="00CB1CDF">
              <w:rPr>
                <w:rFonts w:ascii="Arial" w:hAnsi="Arial" w:cs="Arial"/>
                <w:sz w:val="18"/>
                <w:szCs w:val="18"/>
              </w:rPr>
              <w:t>2000,</w:t>
            </w:r>
            <w:r w:rsidRPr="00221766">
              <w:rPr>
                <w:rFonts w:ascii="Arial" w:hAnsi="Arial" w:cs="Arial"/>
                <w:sz w:val="18"/>
                <w:szCs w:val="18"/>
              </w:rPr>
              <w:t xml:space="preserve"> z późn. zm</w:t>
            </w:r>
            <w:r w:rsidR="00CB1CDF">
              <w:rPr>
                <w:rFonts w:ascii="Arial" w:hAnsi="Arial" w:cs="Arial"/>
                <w:sz w:val="18"/>
                <w:szCs w:val="18"/>
              </w:rPr>
              <w:t>.</w:t>
            </w:r>
            <w:r w:rsidRPr="002217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C954F" w14:textId="0E5E3406" w:rsidR="008B65C9" w:rsidRPr="00221766" w:rsidRDefault="004D7132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D031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AF21" w14:textId="77777777" w:rsidR="008B65C9" w:rsidRPr="00221766" w:rsidRDefault="008B65C9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BF1" w:rsidRPr="00221766" w14:paraId="04D8FF57" w14:textId="77777777" w:rsidTr="00221766">
        <w:trPr>
          <w:trHeight w:val="567"/>
        </w:trPr>
        <w:tc>
          <w:tcPr>
            <w:tcW w:w="89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D7FB8" w14:textId="77777777" w:rsidR="006F5BF1" w:rsidRPr="00221766" w:rsidRDefault="006F5BF1" w:rsidP="006F5BF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21766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A197" w14:textId="77777777" w:rsidR="006F5BF1" w:rsidRPr="00221766" w:rsidRDefault="006F5BF1" w:rsidP="001759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C86C26" w14:textId="77777777" w:rsidR="00E20D0D" w:rsidRDefault="00E20D0D" w:rsidP="00C31C9E">
      <w:pPr>
        <w:pStyle w:val="ZALACZNIKCENTER"/>
      </w:pPr>
    </w:p>
    <w:p w14:paraId="0AE9A27C" w14:textId="77777777" w:rsidR="00E20D0D" w:rsidRDefault="00E20D0D" w:rsidP="00C31C9E">
      <w:pPr>
        <w:pStyle w:val="ZALACZNIKCENTER"/>
      </w:pPr>
    </w:p>
    <w:p w14:paraId="400B16C2" w14:textId="77777777" w:rsidR="00285670" w:rsidRDefault="00285670" w:rsidP="00C31C9E">
      <w:pPr>
        <w:pStyle w:val="ZALACZNIKCENTER"/>
      </w:pPr>
    </w:p>
    <w:p w14:paraId="52998D29" w14:textId="77777777" w:rsidR="005C7503" w:rsidRDefault="005C7503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</w:p>
    <w:p w14:paraId="67C93B2E" w14:textId="77777777" w:rsidR="005C7503" w:rsidRDefault="005C7503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</w:p>
    <w:p w14:paraId="2DF03305" w14:textId="77777777" w:rsidR="00353DB2" w:rsidRDefault="00353DB2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</w:p>
    <w:p w14:paraId="72E22273" w14:textId="77777777" w:rsidR="00353DB2" w:rsidRDefault="00353DB2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</w:p>
    <w:p w14:paraId="68509B99" w14:textId="77777777" w:rsidR="00353DB2" w:rsidRDefault="00353DB2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</w:p>
    <w:p w14:paraId="776E264E" w14:textId="77777777" w:rsidR="00DA706E" w:rsidRDefault="00DA706E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</w:p>
    <w:p w14:paraId="57C0637D" w14:textId="77777777" w:rsidR="00E20D0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</w:p>
    <w:p w14:paraId="0AB594A5" w14:textId="77777777" w:rsidR="007C73E4" w:rsidRDefault="007C73E4" w:rsidP="007C73E4">
      <w:pPr>
        <w:pStyle w:val="ZALACZNIKTEKST"/>
        <w:jc w:val="right"/>
      </w:pPr>
      <w:r>
        <w:t xml:space="preserve">............................................................................................ </w:t>
      </w:r>
    </w:p>
    <w:p w14:paraId="7314366F" w14:textId="77777777" w:rsidR="007C73E4" w:rsidRDefault="007C73E4" w:rsidP="007C73E4">
      <w:pPr>
        <w:pStyle w:val="ZALACZNIKMALYCENTER"/>
        <w:ind w:left="3969"/>
      </w:pPr>
      <w:r>
        <w:t>(podpis Kierownika Zamawiającego lub osoby upoważnionej)</w:t>
      </w:r>
    </w:p>
    <w:p w14:paraId="69793EE0" w14:textId="77777777" w:rsidR="007C73E4" w:rsidRDefault="007C73E4" w:rsidP="007C73E4">
      <w:pPr>
        <w:jc w:val="both"/>
      </w:pPr>
    </w:p>
    <w:p w14:paraId="6B6E0FA2" w14:textId="77777777" w:rsidR="00E20D0D" w:rsidRPr="007C19D2" w:rsidRDefault="00C871A1" w:rsidP="00C871A1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</w:p>
    <w:sectPr w:rsidR="00E20D0D" w:rsidRPr="007C19D2" w:rsidSect="00336EDD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4111"/>
    <w:multiLevelType w:val="hybridMultilevel"/>
    <w:tmpl w:val="B18E26D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5942A8"/>
    <w:multiLevelType w:val="hybridMultilevel"/>
    <w:tmpl w:val="D66A301A"/>
    <w:lvl w:ilvl="0" w:tplc="317256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155966"/>
    <w:multiLevelType w:val="hybridMultilevel"/>
    <w:tmpl w:val="AB60F62A"/>
    <w:lvl w:ilvl="0" w:tplc="885CC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127BCF"/>
    <w:multiLevelType w:val="hybridMultilevel"/>
    <w:tmpl w:val="6B0AE6A4"/>
    <w:lvl w:ilvl="0" w:tplc="43D82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14E11"/>
    <w:multiLevelType w:val="hybridMultilevel"/>
    <w:tmpl w:val="45D2F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54500"/>
    <w:multiLevelType w:val="hybridMultilevel"/>
    <w:tmpl w:val="7DEC2462"/>
    <w:lvl w:ilvl="0" w:tplc="30B2A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33FB9"/>
    <w:multiLevelType w:val="hybridMultilevel"/>
    <w:tmpl w:val="C70A68CC"/>
    <w:lvl w:ilvl="0" w:tplc="3E941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05CD1"/>
    <w:multiLevelType w:val="hybridMultilevel"/>
    <w:tmpl w:val="2DE05C7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6DD70A4"/>
    <w:multiLevelType w:val="hybridMultilevel"/>
    <w:tmpl w:val="05B0B2AA"/>
    <w:lvl w:ilvl="0" w:tplc="BF92F4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F56F7B"/>
    <w:multiLevelType w:val="hybridMultilevel"/>
    <w:tmpl w:val="BAEC924C"/>
    <w:lvl w:ilvl="0" w:tplc="F91411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B4053D"/>
    <w:multiLevelType w:val="hybridMultilevel"/>
    <w:tmpl w:val="2A88100E"/>
    <w:lvl w:ilvl="0" w:tplc="21983E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C6437"/>
    <w:multiLevelType w:val="hybridMultilevel"/>
    <w:tmpl w:val="870A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578F3"/>
    <w:multiLevelType w:val="hybridMultilevel"/>
    <w:tmpl w:val="0792BA66"/>
    <w:lvl w:ilvl="0" w:tplc="4E0453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0126C"/>
    <w:multiLevelType w:val="hybridMultilevel"/>
    <w:tmpl w:val="5580A93C"/>
    <w:lvl w:ilvl="0" w:tplc="6B446F8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F249F"/>
    <w:multiLevelType w:val="hybridMultilevel"/>
    <w:tmpl w:val="624467D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39969629">
    <w:abstractNumId w:val="12"/>
  </w:num>
  <w:num w:numId="2" w16cid:durableId="1298799240">
    <w:abstractNumId w:val="6"/>
  </w:num>
  <w:num w:numId="3" w16cid:durableId="24840467">
    <w:abstractNumId w:val="11"/>
  </w:num>
  <w:num w:numId="4" w16cid:durableId="1835611016">
    <w:abstractNumId w:val="10"/>
  </w:num>
  <w:num w:numId="5" w16cid:durableId="1427920125">
    <w:abstractNumId w:val="7"/>
  </w:num>
  <w:num w:numId="6" w16cid:durableId="764885641">
    <w:abstractNumId w:val="2"/>
  </w:num>
  <w:num w:numId="7" w16cid:durableId="312025075">
    <w:abstractNumId w:val="1"/>
  </w:num>
  <w:num w:numId="8" w16cid:durableId="774713914">
    <w:abstractNumId w:val="4"/>
  </w:num>
  <w:num w:numId="9" w16cid:durableId="927808080">
    <w:abstractNumId w:val="14"/>
  </w:num>
  <w:num w:numId="10" w16cid:durableId="1224026264">
    <w:abstractNumId w:val="5"/>
  </w:num>
  <w:num w:numId="11" w16cid:durableId="1382437536">
    <w:abstractNumId w:val="13"/>
  </w:num>
  <w:num w:numId="12" w16cid:durableId="1248152449">
    <w:abstractNumId w:val="16"/>
  </w:num>
  <w:num w:numId="13" w16cid:durableId="1396708746">
    <w:abstractNumId w:val="8"/>
  </w:num>
  <w:num w:numId="14" w16cid:durableId="4545226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3930093">
    <w:abstractNumId w:val="0"/>
  </w:num>
  <w:num w:numId="16" w16cid:durableId="1409889363">
    <w:abstractNumId w:val="15"/>
  </w:num>
  <w:num w:numId="17" w16cid:durableId="1833137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11"/>
    <w:rsid w:val="00020611"/>
    <w:rsid w:val="00031483"/>
    <w:rsid w:val="00067E82"/>
    <w:rsid w:val="000739F4"/>
    <w:rsid w:val="0007781F"/>
    <w:rsid w:val="000852BE"/>
    <w:rsid w:val="000C000A"/>
    <w:rsid w:val="000C108B"/>
    <w:rsid w:val="000D1E5C"/>
    <w:rsid w:val="000E2068"/>
    <w:rsid w:val="000E41FA"/>
    <w:rsid w:val="001263D3"/>
    <w:rsid w:val="001644A2"/>
    <w:rsid w:val="0017597B"/>
    <w:rsid w:val="0019102C"/>
    <w:rsid w:val="0019514A"/>
    <w:rsid w:val="001B40B3"/>
    <w:rsid w:val="001B7672"/>
    <w:rsid w:val="001F711E"/>
    <w:rsid w:val="00207D04"/>
    <w:rsid w:val="00212BDB"/>
    <w:rsid w:val="00217A0E"/>
    <w:rsid w:val="00220574"/>
    <w:rsid w:val="00221766"/>
    <w:rsid w:val="00232B24"/>
    <w:rsid w:val="00233543"/>
    <w:rsid w:val="0024106C"/>
    <w:rsid w:val="00260DF1"/>
    <w:rsid w:val="00266CF9"/>
    <w:rsid w:val="002723A8"/>
    <w:rsid w:val="00275F75"/>
    <w:rsid w:val="00285670"/>
    <w:rsid w:val="00290AD4"/>
    <w:rsid w:val="002B69A5"/>
    <w:rsid w:val="002D79CD"/>
    <w:rsid w:val="002E6CE1"/>
    <w:rsid w:val="002E7794"/>
    <w:rsid w:val="002F2215"/>
    <w:rsid w:val="00305121"/>
    <w:rsid w:val="00321979"/>
    <w:rsid w:val="00322DE1"/>
    <w:rsid w:val="00336EDD"/>
    <w:rsid w:val="00342979"/>
    <w:rsid w:val="00350DD3"/>
    <w:rsid w:val="00353DB2"/>
    <w:rsid w:val="00354B74"/>
    <w:rsid w:val="00356E65"/>
    <w:rsid w:val="00360F25"/>
    <w:rsid w:val="00362C31"/>
    <w:rsid w:val="00371B12"/>
    <w:rsid w:val="003739CF"/>
    <w:rsid w:val="003F0EC4"/>
    <w:rsid w:val="003F5915"/>
    <w:rsid w:val="00403F9D"/>
    <w:rsid w:val="00441C2C"/>
    <w:rsid w:val="00452722"/>
    <w:rsid w:val="00463318"/>
    <w:rsid w:val="0046456B"/>
    <w:rsid w:val="00465918"/>
    <w:rsid w:val="00496AF7"/>
    <w:rsid w:val="0049757C"/>
    <w:rsid w:val="004A78C4"/>
    <w:rsid w:val="004B2DB3"/>
    <w:rsid w:val="004D07C8"/>
    <w:rsid w:val="004D6B2D"/>
    <w:rsid w:val="004D7132"/>
    <w:rsid w:val="004E0C98"/>
    <w:rsid w:val="004E5029"/>
    <w:rsid w:val="00504716"/>
    <w:rsid w:val="00533D43"/>
    <w:rsid w:val="005821FF"/>
    <w:rsid w:val="005A4924"/>
    <w:rsid w:val="005B2CEB"/>
    <w:rsid w:val="005C7503"/>
    <w:rsid w:val="005D1F1F"/>
    <w:rsid w:val="005D3C08"/>
    <w:rsid w:val="005D7CDC"/>
    <w:rsid w:val="005E7385"/>
    <w:rsid w:val="005F3171"/>
    <w:rsid w:val="005F4D3E"/>
    <w:rsid w:val="00601D4A"/>
    <w:rsid w:val="0066029D"/>
    <w:rsid w:val="00661973"/>
    <w:rsid w:val="00681632"/>
    <w:rsid w:val="006A36AC"/>
    <w:rsid w:val="006B492E"/>
    <w:rsid w:val="006C12E6"/>
    <w:rsid w:val="006D12E4"/>
    <w:rsid w:val="006F5BF1"/>
    <w:rsid w:val="00726B89"/>
    <w:rsid w:val="00727973"/>
    <w:rsid w:val="00740AAB"/>
    <w:rsid w:val="007446C1"/>
    <w:rsid w:val="00750B02"/>
    <w:rsid w:val="007535BE"/>
    <w:rsid w:val="00754833"/>
    <w:rsid w:val="007616C6"/>
    <w:rsid w:val="007816EA"/>
    <w:rsid w:val="00792D67"/>
    <w:rsid w:val="007A5B63"/>
    <w:rsid w:val="007C19D2"/>
    <w:rsid w:val="007C73E4"/>
    <w:rsid w:val="007E278D"/>
    <w:rsid w:val="007E5269"/>
    <w:rsid w:val="007E5558"/>
    <w:rsid w:val="007F5A8E"/>
    <w:rsid w:val="0081539E"/>
    <w:rsid w:val="00822434"/>
    <w:rsid w:val="0084507C"/>
    <w:rsid w:val="00856B5A"/>
    <w:rsid w:val="0088710F"/>
    <w:rsid w:val="008A1B6C"/>
    <w:rsid w:val="008B65C9"/>
    <w:rsid w:val="008D3C5D"/>
    <w:rsid w:val="008E390F"/>
    <w:rsid w:val="008F5354"/>
    <w:rsid w:val="00904259"/>
    <w:rsid w:val="0090610E"/>
    <w:rsid w:val="00907721"/>
    <w:rsid w:val="00910350"/>
    <w:rsid w:val="00917517"/>
    <w:rsid w:val="009440D6"/>
    <w:rsid w:val="00957626"/>
    <w:rsid w:val="00976967"/>
    <w:rsid w:val="0098274D"/>
    <w:rsid w:val="00996F75"/>
    <w:rsid w:val="009A15B0"/>
    <w:rsid w:val="009A4A24"/>
    <w:rsid w:val="009D2F45"/>
    <w:rsid w:val="009F1A7E"/>
    <w:rsid w:val="00A32511"/>
    <w:rsid w:val="00A32525"/>
    <w:rsid w:val="00A53C2C"/>
    <w:rsid w:val="00A61502"/>
    <w:rsid w:val="00A75837"/>
    <w:rsid w:val="00A92794"/>
    <w:rsid w:val="00AC3D72"/>
    <w:rsid w:val="00AC630E"/>
    <w:rsid w:val="00AD38B8"/>
    <w:rsid w:val="00AF07D0"/>
    <w:rsid w:val="00AF158D"/>
    <w:rsid w:val="00B074C7"/>
    <w:rsid w:val="00B07B7E"/>
    <w:rsid w:val="00B20A88"/>
    <w:rsid w:val="00B50F53"/>
    <w:rsid w:val="00B6235D"/>
    <w:rsid w:val="00B756A2"/>
    <w:rsid w:val="00B92AD2"/>
    <w:rsid w:val="00BA43F1"/>
    <w:rsid w:val="00BF08BE"/>
    <w:rsid w:val="00C31C9E"/>
    <w:rsid w:val="00C33907"/>
    <w:rsid w:val="00C44A35"/>
    <w:rsid w:val="00C60371"/>
    <w:rsid w:val="00C70D8F"/>
    <w:rsid w:val="00C72B82"/>
    <w:rsid w:val="00C871A1"/>
    <w:rsid w:val="00C929BE"/>
    <w:rsid w:val="00CA232F"/>
    <w:rsid w:val="00CA3056"/>
    <w:rsid w:val="00CB1CDF"/>
    <w:rsid w:val="00CB55B6"/>
    <w:rsid w:val="00CC6BE2"/>
    <w:rsid w:val="00CC6BE7"/>
    <w:rsid w:val="00D03BDB"/>
    <w:rsid w:val="00D0556A"/>
    <w:rsid w:val="00D54CAB"/>
    <w:rsid w:val="00D66D48"/>
    <w:rsid w:val="00D74B55"/>
    <w:rsid w:val="00D8557B"/>
    <w:rsid w:val="00D92FD3"/>
    <w:rsid w:val="00D97BD2"/>
    <w:rsid w:val="00DA028E"/>
    <w:rsid w:val="00DA706E"/>
    <w:rsid w:val="00DF35D1"/>
    <w:rsid w:val="00DF644F"/>
    <w:rsid w:val="00E1140A"/>
    <w:rsid w:val="00E20D0D"/>
    <w:rsid w:val="00E235B4"/>
    <w:rsid w:val="00E51082"/>
    <w:rsid w:val="00E818A3"/>
    <w:rsid w:val="00E83F7C"/>
    <w:rsid w:val="00EA4327"/>
    <w:rsid w:val="00EB4618"/>
    <w:rsid w:val="00EC387A"/>
    <w:rsid w:val="00EC4DCE"/>
    <w:rsid w:val="00EC7752"/>
    <w:rsid w:val="00ED3311"/>
    <w:rsid w:val="00ED4398"/>
    <w:rsid w:val="00EE1058"/>
    <w:rsid w:val="00F20951"/>
    <w:rsid w:val="00F267D5"/>
    <w:rsid w:val="00F33E9D"/>
    <w:rsid w:val="00F518A4"/>
    <w:rsid w:val="00F734E9"/>
    <w:rsid w:val="00F773EB"/>
    <w:rsid w:val="00F86040"/>
    <w:rsid w:val="00FC51C7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CD48"/>
  <w15:docId w15:val="{4AC2F553-0152-4916-9AA3-A2527303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311"/>
    <w:pPr>
      <w:keepNext/>
      <w:jc w:val="center"/>
      <w:outlineLvl w:val="0"/>
    </w:pPr>
    <w:rPr>
      <w:b/>
      <w:bCs/>
      <w:sz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48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548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331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D3311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33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3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3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1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D3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492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9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maly">
    <w:name w:val="Body Text_maly"/>
    <w:rsid w:val="000852BE"/>
    <w:pPr>
      <w:widowControl w:val="0"/>
      <w:autoSpaceDE w:val="0"/>
      <w:autoSpaceDN w:val="0"/>
      <w:adjustRightInd w:val="0"/>
      <w:spacing w:after="0"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0852BE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0852BE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0852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0852BE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3F5915"/>
    <w:pPr>
      <w:widowControl w:val="0"/>
      <w:autoSpaceDE w:val="0"/>
      <w:autoSpaceDN w:val="0"/>
      <w:adjustRightInd w:val="0"/>
      <w:spacing w:after="0"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character" w:styleId="Pogrubienie">
    <w:name w:val="Strong"/>
    <w:basedOn w:val="Domylnaczcionkaakapitu"/>
    <w:qFormat/>
    <w:rsid w:val="00C31C9E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5483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548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548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48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1E716-6488-416A-93E2-7B6552D2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1502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Kadry</cp:lastModifiedBy>
  <cp:revision>4</cp:revision>
  <cp:lastPrinted>2019-11-28T10:13:00Z</cp:lastPrinted>
  <dcterms:created xsi:type="dcterms:W3CDTF">2022-12-14T06:49:00Z</dcterms:created>
  <dcterms:modified xsi:type="dcterms:W3CDTF">2022-12-19T07:52:00Z</dcterms:modified>
</cp:coreProperties>
</file>