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C" w:rsidRPr="004B2F8B" w:rsidRDefault="00600511" w:rsidP="00600511">
      <w:pPr>
        <w:jc w:val="center"/>
        <w:rPr>
          <w:b/>
        </w:rPr>
      </w:pPr>
      <w:r w:rsidRPr="004B2F8B">
        <w:rPr>
          <w:b/>
        </w:rPr>
        <w:t>AKTUALIZACJA</w:t>
      </w:r>
    </w:p>
    <w:p w:rsidR="00600511" w:rsidRPr="00600511" w:rsidRDefault="00600511" w:rsidP="00600511">
      <w:pPr>
        <w:jc w:val="center"/>
        <w:rPr>
          <w:i/>
        </w:rPr>
      </w:pPr>
      <w:r w:rsidRPr="004B2F8B">
        <w:rPr>
          <w:b/>
        </w:rPr>
        <w:t>opisu poszczególnych działań* / harmonogramu* / kalkulacji przewidywanych kosztów</w:t>
      </w:r>
      <w:r>
        <w:t xml:space="preserve"> </w:t>
      </w:r>
      <w:r>
        <w:rPr>
          <w:i/>
        </w:rPr>
        <w:t>(niepotrzebne skreślić)</w:t>
      </w:r>
    </w:p>
    <w:p w:rsidR="00600511" w:rsidRDefault="00600511" w:rsidP="00375A65"/>
    <w:p w:rsidR="004B2F8B" w:rsidRDefault="004B2F8B" w:rsidP="00375A6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426969" w:rsidRPr="00D97AAD" w:rsidTr="002C46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26969" w:rsidRDefault="00426969" w:rsidP="002C465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26969" w:rsidRPr="00D97AAD" w:rsidRDefault="00426969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0511" w:rsidRPr="00D97AAD" w:rsidTr="002C46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00511" w:rsidRPr="00D97AAD" w:rsidRDefault="00426969" w:rsidP="002C465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60051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0511" w:rsidRPr="00D97AAD" w:rsidTr="002C465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00511" w:rsidRPr="00D97AAD" w:rsidRDefault="00426969" w:rsidP="002C465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60051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00511" w:rsidRDefault="00600511" w:rsidP="00375A65"/>
    <w:p w:rsidR="004B2F8B" w:rsidRDefault="004B2F8B" w:rsidP="00375A65"/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600511" w:rsidRPr="00D97AAD" w:rsidTr="002C465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11" w:rsidRPr="00D97AAD" w:rsidRDefault="00426969" w:rsidP="002C465A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6005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600511"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="00600511"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="00600511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 w:rsidR="00600511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00511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 w:rsidR="00600511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00511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 w:rsidR="00600511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600511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600511" w:rsidRPr="00D97AAD" w:rsidTr="002C465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600511" w:rsidRPr="00D97AAD" w:rsidRDefault="00600511" w:rsidP="002C46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3E63B7" w:rsidRDefault="003E63B7" w:rsidP="00375A65"/>
    <w:p w:rsidR="004B2F8B" w:rsidRDefault="004B2F8B" w:rsidP="00375A65"/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886"/>
        <w:gridCol w:w="1255"/>
        <w:gridCol w:w="4048"/>
      </w:tblGrid>
      <w:tr w:rsidR="00600511" w:rsidRPr="00D97AAD" w:rsidTr="002C465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426969" w:rsidP="00600511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  <w:r w:rsidR="00600511" w:rsidRPr="00D97AAD">
              <w:rPr>
                <w:rFonts w:asciiTheme="minorHAnsi" w:hAnsiTheme="minorHAnsi" w:cs="Calibri"/>
                <w:b/>
                <w:sz w:val="20"/>
                <w:szCs w:val="20"/>
              </w:rPr>
              <w:t>. Harmonogram</w:t>
            </w:r>
            <w:r w:rsidR="00600511"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600511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="00600511"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00511" w:rsidRPr="00D97AAD" w:rsidTr="002C465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</w:rPr>
              <w:footnoteReference w:id="1"/>
            </w:r>
            <w:r w:rsidRPr="0073200B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</w:p>
        </w:tc>
      </w:tr>
      <w:tr w:rsidR="00600511" w:rsidRPr="00D97AAD" w:rsidTr="002C465A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73200B" w:rsidRDefault="00600511" w:rsidP="002C465A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:rsidR="00600511" w:rsidRDefault="00600511" w:rsidP="00375A65"/>
    <w:p w:rsidR="004B2F8B" w:rsidRDefault="004B2F8B">
      <w:pPr>
        <w:spacing w:before="100" w:beforeAutospacing="1" w:after="100" w:afterAutospacing="1" w:line="240" w:lineRule="auto"/>
        <w:contextualSpacing w:val="0"/>
        <w:sectPr w:rsidR="004B2F8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2F8B" w:rsidRDefault="004B2F8B" w:rsidP="00375A65"/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00511" w:rsidRPr="00D97AAD" w:rsidTr="002C465A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00511" w:rsidRPr="00D97AAD" w:rsidRDefault="00426969" w:rsidP="002C4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6</w:t>
            </w:r>
            <w:r w:rsidR="00600511"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. Kalkulacja przewidywanych kosztów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600511" w:rsidRPr="00B01A54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harmonogra-mem</w:t>
            </w: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00511" w:rsidRPr="0036487C" w:rsidRDefault="00600511" w:rsidP="002C465A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600511" w:rsidRPr="00D97AAD" w:rsidTr="002C465A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00511" w:rsidRPr="00B01A54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00511" w:rsidRPr="00D97AAD" w:rsidTr="002C4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600511" w:rsidP="002C4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600511" w:rsidRDefault="00600511" w:rsidP="00375A65"/>
    <w:p w:rsidR="004B2F8B" w:rsidRDefault="004B2F8B" w:rsidP="00375A65">
      <w:pPr>
        <w:sectPr w:rsidR="004B2F8B" w:rsidSect="004B2F8B">
          <w:pgSz w:w="16838" w:h="11906" w:orient="landscape"/>
          <w:pgMar w:top="1134" w:right="1417" w:bottom="1135" w:left="1417" w:header="708" w:footer="708" w:gutter="0"/>
          <w:cols w:space="708"/>
          <w:docGrid w:linePitch="360"/>
        </w:sectPr>
      </w:pPr>
    </w:p>
    <w:p w:rsidR="004B2F8B" w:rsidRDefault="004B2F8B" w:rsidP="00375A65"/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600511" w:rsidRPr="00D97AAD" w:rsidTr="002C465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0511" w:rsidRPr="00D97AAD" w:rsidRDefault="00426969" w:rsidP="002C465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bookmarkStart w:id="2" w:name="_GoBack"/>
            <w:bookmarkEnd w:id="2"/>
            <w:r w:rsidR="00600511" w:rsidRPr="00D97AAD">
              <w:rPr>
                <w:rFonts w:asciiTheme="minorHAnsi" w:hAnsiTheme="minorHAnsi" w:cs="Calibri"/>
                <w:b/>
                <w:sz w:val="20"/>
                <w:szCs w:val="20"/>
              </w:rPr>
              <w:t>. Przewidywane źródła finansowania zadania publicznego</w:t>
            </w:r>
          </w:p>
          <w:p w:rsidR="00600511" w:rsidRPr="00D97AAD" w:rsidRDefault="00600511" w:rsidP="002C465A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600511" w:rsidRPr="00D97AAD" w:rsidTr="002C465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600511" w:rsidRPr="00D97AAD" w:rsidRDefault="00600511" w:rsidP="002C46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600511" w:rsidRPr="00D97AAD" w:rsidTr="002C465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600511" w:rsidRPr="00D97AAD" w:rsidTr="002C465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600511" w:rsidRPr="00D97AAD" w:rsidTr="002C465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600511" w:rsidRPr="00D97AAD" w:rsidTr="002C465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0511" w:rsidRPr="00D97AAD" w:rsidRDefault="00600511" w:rsidP="002C4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0511" w:rsidRPr="00D97AAD" w:rsidRDefault="00600511" w:rsidP="002C46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511" w:rsidRPr="00D97AAD" w:rsidRDefault="00600511" w:rsidP="002C465A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600511" w:rsidRDefault="00600511" w:rsidP="00375A65"/>
    <w:p w:rsidR="00985598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985598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985598" w:rsidRPr="00D97AAD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985598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985598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985598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985598" w:rsidRPr="00D97AAD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985598" w:rsidRPr="00F56D0C" w:rsidRDefault="00985598" w:rsidP="009855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985598" w:rsidRPr="00F56D0C" w:rsidRDefault="00985598" w:rsidP="009855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985598" w:rsidRPr="00D97AAD" w:rsidRDefault="00985598" w:rsidP="009855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985598" w:rsidRPr="00D97AAD" w:rsidRDefault="00985598" w:rsidP="009855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985598" w:rsidRDefault="00985598" w:rsidP="00375A65"/>
    <w:sectPr w:rsidR="00985598" w:rsidSect="004B2F8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2F" w:rsidRDefault="00541D2F" w:rsidP="00600511">
      <w:pPr>
        <w:spacing w:line="240" w:lineRule="auto"/>
      </w:pPr>
      <w:r>
        <w:separator/>
      </w:r>
    </w:p>
  </w:endnote>
  <w:endnote w:type="continuationSeparator" w:id="0">
    <w:p w:rsidR="00541D2F" w:rsidRDefault="00541D2F" w:rsidP="0060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9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598" w:rsidRDefault="009855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598" w:rsidRDefault="0098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2F" w:rsidRDefault="00541D2F" w:rsidP="00600511">
      <w:pPr>
        <w:spacing w:line="240" w:lineRule="auto"/>
      </w:pPr>
      <w:r>
        <w:separator/>
      </w:r>
    </w:p>
  </w:footnote>
  <w:footnote w:type="continuationSeparator" w:id="0">
    <w:p w:rsidR="00541D2F" w:rsidRDefault="00541D2F" w:rsidP="00600511">
      <w:pPr>
        <w:spacing w:line="240" w:lineRule="auto"/>
      </w:pPr>
      <w:r>
        <w:continuationSeparator/>
      </w:r>
    </w:p>
  </w:footnote>
  <w:footnote w:id="1">
    <w:p w:rsidR="00600511" w:rsidRPr="00FE7076" w:rsidRDefault="00600511" w:rsidP="0060051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600511" w:rsidRPr="006A050D" w:rsidRDefault="00600511" w:rsidP="0060051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600511" w:rsidRPr="001250B6" w:rsidRDefault="00600511" w:rsidP="00600511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600511" w:rsidRPr="00832632" w:rsidRDefault="00600511" w:rsidP="006005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600511" w:rsidRDefault="00600511" w:rsidP="00600511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00511" w:rsidRPr="00940912" w:rsidRDefault="00600511" w:rsidP="00600511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600511" w:rsidRPr="005229DE" w:rsidRDefault="00600511" w:rsidP="00600511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600511" w:rsidRPr="005229DE" w:rsidRDefault="00600511" w:rsidP="00600511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600511" w:rsidRPr="00A61C84" w:rsidRDefault="00600511" w:rsidP="00600511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600511" w:rsidRPr="00782E22" w:rsidRDefault="00600511" w:rsidP="0060051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600511" w:rsidRPr="006054AB" w:rsidRDefault="00600511" w:rsidP="006005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600511" w:rsidRPr="00894B28" w:rsidRDefault="00600511" w:rsidP="0060051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600511" w:rsidRPr="002508BB" w:rsidRDefault="00600511" w:rsidP="0060051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600511" w:rsidRPr="002508BB" w:rsidRDefault="00600511" w:rsidP="0060051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600511" w:rsidRPr="002508BB" w:rsidRDefault="00600511" w:rsidP="0060051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1"/>
    <w:rsid w:val="00181A54"/>
    <w:rsid w:val="00184886"/>
    <w:rsid w:val="001F51BB"/>
    <w:rsid w:val="00375A65"/>
    <w:rsid w:val="003E63B7"/>
    <w:rsid w:val="00426969"/>
    <w:rsid w:val="004B2F8B"/>
    <w:rsid w:val="004F57A0"/>
    <w:rsid w:val="00541D2F"/>
    <w:rsid w:val="00600511"/>
    <w:rsid w:val="00847C5C"/>
    <w:rsid w:val="00985598"/>
    <w:rsid w:val="009F7929"/>
    <w:rsid w:val="00B352C3"/>
    <w:rsid w:val="00C5656C"/>
    <w:rsid w:val="00E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  <w14:ligatures w14:val="standard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52"/>
    <w:pPr>
      <w:spacing w:before="0" w:beforeAutospacing="0" w:after="0" w:afterAutospacing="0" w:line="276" w:lineRule="auto"/>
      <w:contextualSpacing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7A0"/>
    <w:pPr>
      <w:spacing w:before="0" w:after="0"/>
    </w:pPr>
  </w:style>
  <w:style w:type="character" w:styleId="Odwoanieprzypisudolnego">
    <w:name w:val="footnote reference"/>
    <w:rsid w:val="00600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0511"/>
    <w:pPr>
      <w:spacing w:line="240" w:lineRule="auto"/>
      <w:contextualSpacing w:val="0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0511"/>
    <w:rPr>
      <w:rFonts w:eastAsia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55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59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55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598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  <w14:ligatures w14:val="standard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52"/>
    <w:pPr>
      <w:spacing w:before="0" w:beforeAutospacing="0" w:after="0" w:afterAutospacing="0" w:line="276" w:lineRule="auto"/>
      <w:contextualSpacing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7A0"/>
    <w:pPr>
      <w:spacing w:before="0" w:after="0"/>
    </w:pPr>
  </w:style>
  <w:style w:type="character" w:styleId="Odwoanieprzypisudolnego">
    <w:name w:val="footnote reference"/>
    <w:rsid w:val="00600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0511"/>
    <w:pPr>
      <w:spacing w:line="240" w:lineRule="auto"/>
      <w:contextualSpacing w:val="0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0511"/>
    <w:rPr>
      <w:rFonts w:eastAsia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55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59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55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5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628</Words>
  <Characters>3768</Characters>
  <Application>Microsoft Office Word</Application>
  <DocSecurity>0</DocSecurity>
  <Lines>31</Lines>
  <Paragraphs>8</Paragraphs>
  <ScaleCrop>false</ScaleCrop>
  <Company>PEKS.III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M.</dc:creator>
  <cp:lastModifiedBy>Marek M.</cp:lastModifiedBy>
  <cp:revision>4</cp:revision>
  <dcterms:created xsi:type="dcterms:W3CDTF">2018-04-09T10:37:00Z</dcterms:created>
  <dcterms:modified xsi:type="dcterms:W3CDTF">2018-04-09T10:50:00Z</dcterms:modified>
</cp:coreProperties>
</file>